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92" w:rsidRDefault="00346F92" w:rsidP="00491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МИНИСТЕРСТВО ЗДРАВООХРАНЕНИЯ РОССИЙСКОЙ ФЕДЕРАЦИИ</w:t>
      </w:r>
    </w:p>
    <w:p w:rsidR="00346F92" w:rsidRDefault="00346F92" w:rsidP="00491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346F92" w:rsidRDefault="00346F92" w:rsidP="00491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«САНКТ-ПЕТЕРБУРГСКИЙ ГОСУДАРСТВЕННЫЙ ПЕДИАТРИЧЕСКИЙ МЕДИЦИНСКИЙ УНИВЕРСИТЕТ»</w:t>
      </w:r>
    </w:p>
    <w:p w:rsidR="00346F92" w:rsidRDefault="00346F92" w:rsidP="00346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 ПРОМЕЖУТОЧНОЙ АТТЕСТАЦИИ АСПИРАНТОВ</w:t>
      </w:r>
    </w:p>
    <w:p w:rsidR="00FE125A" w:rsidRPr="003B3FC9" w:rsidRDefault="00F31532" w:rsidP="00346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FC9">
        <w:rPr>
          <w:rFonts w:ascii="Times New Roman" w:hAnsi="Times New Roman" w:cs="Times New Roman"/>
          <w:b/>
          <w:sz w:val="28"/>
          <w:szCs w:val="28"/>
        </w:rPr>
        <w:t>(</w:t>
      </w:r>
      <w:r w:rsidR="00F45BDB" w:rsidRPr="003B3FC9">
        <w:rPr>
          <w:rFonts w:ascii="Times New Roman" w:hAnsi="Times New Roman" w:cs="Times New Roman"/>
          <w:b/>
          <w:sz w:val="28"/>
          <w:szCs w:val="28"/>
        </w:rPr>
        <w:t xml:space="preserve">очная форма, </w:t>
      </w:r>
      <w:r w:rsidRPr="003B3FC9">
        <w:rPr>
          <w:rFonts w:ascii="Times New Roman" w:hAnsi="Times New Roman" w:cs="Times New Roman"/>
          <w:b/>
          <w:sz w:val="28"/>
          <w:szCs w:val="28"/>
        </w:rPr>
        <w:t>2</w:t>
      </w:r>
      <w:r w:rsidR="005C519F" w:rsidRPr="003B3FC9">
        <w:rPr>
          <w:rFonts w:ascii="Times New Roman" w:hAnsi="Times New Roman" w:cs="Times New Roman"/>
          <w:b/>
          <w:sz w:val="28"/>
          <w:szCs w:val="28"/>
        </w:rPr>
        <w:t>-</w:t>
      </w:r>
      <w:r w:rsidRPr="003B3FC9">
        <w:rPr>
          <w:rFonts w:ascii="Times New Roman" w:hAnsi="Times New Roman" w:cs="Times New Roman"/>
          <w:b/>
          <w:sz w:val="28"/>
          <w:szCs w:val="28"/>
        </w:rPr>
        <w:t>о</w:t>
      </w:r>
      <w:r w:rsidR="005C519F" w:rsidRPr="003B3FC9">
        <w:rPr>
          <w:rFonts w:ascii="Times New Roman" w:hAnsi="Times New Roman" w:cs="Times New Roman"/>
          <w:b/>
          <w:sz w:val="28"/>
          <w:szCs w:val="28"/>
        </w:rPr>
        <w:t>й год обучения</w:t>
      </w:r>
      <w:r w:rsidR="00F45BDB" w:rsidRPr="003B3F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500E" w:rsidRPr="003B3FC9">
        <w:rPr>
          <w:rFonts w:ascii="Times New Roman" w:hAnsi="Times New Roman" w:cs="Times New Roman"/>
          <w:b/>
          <w:sz w:val="28"/>
          <w:szCs w:val="28"/>
        </w:rPr>
        <w:t>4</w:t>
      </w:r>
      <w:r w:rsidR="00F45BDB" w:rsidRPr="003B3FC9">
        <w:rPr>
          <w:rFonts w:ascii="Times New Roman" w:hAnsi="Times New Roman" w:cs="Times New Roman"/>
          <w:b/>
          <w:sz w:val="28"/>
          <w:szCs w:val="28"/>
        </w:rPr>
        <w:t>-ое полугодие</w:t>
      </w:r>
      <w:r w:rsidR="005C519F" w:rsidRPr="003B3FC9">
        <w:rPr>
          <w:rFonts w:ascii="Times New Roman" w:hAnsi="Times New Roman" w:cs="Times New Roman"/>
          <w:b/>
          <w:sz w:val="28"/>
          <w:szCs w:val="28"/>
        </w:rPr>
        <w:t>)</w:t>
      </w:r>
    </w:p>
    <w:p w:rsidR="00EC5858" w:rsidRDefault="00EC5858" w:rsidP="00EC5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Кафедра: __________________________________________________________</w:t>
      </w:r>
    </w:p>
    <w:p w:rsidR="00EC5858" w:rsidRDefault="00EC5858" w:rsidP="00EC5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Научная специальность с указанием </w:t>
      </w:r>
      <w:r w:rsidR="003B3FC9">
        <w:rPr>
          <w:rFonts w:ascii="Times New Roman" w:hAnsi="Times New Roman" w:cs="Times New Roman"/>
          <w:b/>
          <w:color w:val="FF0000"/>
          <w:sz w:val="28"/>
          <w:szCs w:val="28"/>
        </w:rPr>
        <w:t>кода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EC5858" w:rsidRDefault="00EC5858" w:rsidP="00EC58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___________________________________________________________________</w:t>
      </w:r>
    </w:p>
    <w:p w:rsidR="004913CC" w:rsidRDefault="004913CC" w:rsidP="004913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026C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Дата </w:t>
      </w:r>
      <w:r w:rsidR="003B3F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проведения аттестации: </w:t>
      </w:r>
      <w:r w:rsidRPr="003026C8">
        <w:rPr>
          <w:rFonts w:ascii="Times New Roman" w:hAnsi="Times New Roman" w:cs="Times New Roman"/>
          <w:b/>
          <w:color w:val="FF0000"/>
          <w:sz w:val="28"/>
          <w:szCs w:val="28"/>
        </w:rPr>
        <w:t>«__» _______________ 20__ года.</w:t>
      </w:r>
    </w:p>
    <w:p w:rsidR="004913CC" w:rsidRDefault="004913CC" w:rsidP="004913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38"/>
        <w:gridCol w:w="3236"/>
        <w:gridCol w:w="2558"/>
        <w:gridCol w:w="2456"/>
      </w:tblGrid>
      <w:tr w:rsidR="005F3E2B" w:rsidRPr="00FE125A" w:rsidTr="005F3E2B">
        <w:tc>
          <w:tcPr>
            <w:tcW w:w="2738" w:type="dxa"/>
          </w:tcPr>
          <w:p w:rsidR="005F3E2B" w:rsidRPr="00FE125A" w:rsidRDefault="005F3E2B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аспиранта </w:t>
            </w:r>
            <w:r w:rsidRPr="00FE125A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236" w:type="dxa"/>
          </w:tcPr>
          <w:p w:rsidR="005F3E2B" w:rsidRPr="00FE125A" w:rsidRDefault="005F3E2B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дисциплины/практики</w:t>
            </w:r>
          </w:p>
        </w:tc>
        <w:tc>
          <w:tcPr>
            <w:tcW w:w="2558" w:type="dxa"/>
          </w:tcPr>
          <w:p w:rsidR="005F3E2B" w:rsidRPr="00FE125A" w:rsidRDefault="005F3E2B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456" w:type="dxa"/>
          </w:tcPr>
          <w:p w:rsidR="005F3E2B" w:rsidRDefault="005F3E2B" w:rsidP="00FE12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395C90" w:rsidTr="005F3E2B">
        <w:tc>
          <w:tcPr>
            <w:tcW w:w="2738" w:type="dxa"/>
            <w:vMerge w:val="restart"/>
          </w:tcPr>
          <w:p w:rsidR="00395C90" w:rsidRPr="004913CC" w:rsidRDefault="00395C90" w:rsidP="00FE125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36" w:type="dxa"/>
          </w:tcPr>
          <w:p w:rsidR="00395C90" w:rsidRPr="004913CC" w:rsidRDefault="00395C90" w:rsidP="00F31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3CC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 и психология высшей школы</w:t>
            </w:r>
          </w:p>
        </w:tc>
        <w:tc>
          <w:tcPr>
            <w:tcW w:w="2558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395C90" w:rsidRDefault="00395C90" w:rsidP="00577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95C90" w:rsidRDefault="00395C90" w:rsidP="00577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декан факультета клинической психологии</w:t>
            </w:r>
          </w:p>
          <w:p w:rsidR="00395C90" w:rsidRPr="005F3E2B" w:rsidRDefault="00395C90" w:rsidP="00577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В.А.Аверин</w:t>
            </w:r>
            <w:proofErr w:type="spellEnd"/>
          </w:p>
        </w:tc>
      </w:tr>
      <w:tr w:rsidR="00395C90" w:rsidTr="005F3E2B">
        <w:tc>
          <w:tcPr>
            <w:tcW w:w="2738" w:type="dxa"/>
            <w:vMerge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395C90" w:rsidRPr="004913CC" w:rsidRDefault="00395C90" w:rsidP="005776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13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Специальная дисциплина (указать)</w:t>
            </w:r>
          </w:p>
        </w:tc>
        <w:tc>
          <w:tcPr>
            <w:tcW w:w="2558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90" w:rsidTr="005F3E2B">
        <w:tc>
          <w:tcPr>
            <w:tcW w:w="2738" w:type="dxa"/>
            <w:vMerge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395C90" w:rsidRPr="004913CC" w:rsidRDefault="00395C90" w:rsidP="003B3F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3CC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Педагогическая практика</w:t>
            </w:r>
          </w:p>
        </w:tc>
        <w:tc>
          <w:tcPr>
            <w:tcW w:w="2558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90" w:rsidTr="005F3E2B">
        <w:tc>
          <w:tcPr>
            <w:tcW w:w="2738" w:type="dxa"/>
            <w:vMerge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395C90" w:rsidRPr="004913CC" w:rsidRDefault="00395C90" w:rsidP="003B3F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3CC">
              <w:rPr>
                <w:rFonts w:ascii="Times New Roman" w:hAnsi="Times New Roman" w:cs="Times New Roman"/>
                <w:b/>
                <w:sz w:val="20"/>
                <w:szCs w:val="20"/>
              </w:rPr>
              <w:t>Научн</w:t>
            </w:r>
            <w:r w:rsidR="003B3FC9"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Pr="004913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  <w:r w:rsidR="003B3FC9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направленная на подготовку диссертации к защите</w:t>
            </w:r>
          </w:p>
        </w:tc>
        <w:tc>
          <w:tcPr>
            <w:tcW w:w="2558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90" w:rsidTr="005F3E2B">
        <w:tc>
          <w:tcPr>
            <w:tcW w:w="2738" w:type="dxa"/>
            <w:vMerge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395C90" w:rsidRPr="004913CC" w:rsidRDefault="00395C90" w:rsidP="003B3F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913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одготовка </w:t>
            </w:r>
            <w:r w:rsidR="003B3FC9">
              <w:rPr>
                <w:rFonts w:ascii="Times New Roman" w:hAnsi="Times New Roman" w:cs="Times New Roman"/>
                <w:b/>
                <w:sz w:val="20"/>
                <w:szCs w:val="20"/>
              </w:rPr>
              <w:t>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2558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395C90" w:rsidRDefault="00395C90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ABE" w:rsidRDefault="00144ABE" w:rsidP="00FE12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25A" w:rsidRPr="00FE125A" w:rsidRDefault="00FE125A" w:rsidP="00FE12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25A">
        <w:rPr>
          <w:rFonts w:ascii="Times New Roman" w:hAnsi="Times New Roman" w:cs="Times New Roman"/>
          <w:b/>
          <w:sz w:val="28"/>
          <w:szCs w:val="28"/>
        </w:rPr>
        <w:t>Члены аттестационной комиссии:</w:t>
      </w:r>
    </w:p>
    <w:tbl>
      <w:tblPr>
        <w:tblStyle w:val="a3"/>
        <w:tblW w:w="11023" w:type="dxa"/>
        <w:tblLook w:val="04A0"/>
      </w:tblPr>
      <w:tblGrid>
        <w:gridCol w:w="1953"/>
        <w:gridCol w:w="2205"/>
        <w:gridCol w:w="1620"/>
        <w:gridCol w:w="1560"/>
        <w:gridCol w:w="1842"/>
        <w:gridCol w:w="1843"/>
      </w:tblGrid>
      <w:tr w:rsidR="00CB2053" w:rsidRPr="002C2577" w:rsidTr="005F3E2B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20" w:type="dxa"/>
          </w:tcPr>
          <w:p w:rsidR="002C2577" w:rsidRPr="002C2577" w:rsidRDefault="002C2577" w:rsidP="002C0C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</w:t>
            </w:r>
          </w:p>
        </w:tc>
        <w:tc>
          <w:tcPr>
            <w:tcW w:w="1842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843" w:type="dxa"/>
          </w:tcPr>
          <w:p w:rsidR="002C2577" w:rsidRPr="002C2577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CB2053" w:rsidTr="005F3E2B">
        <w:tc>
          <w:tcPr>
            <w:tcW w:w="1953" w:type="dxa"/>
          </w:tcPr>
          <w:p w:rsidR="002C2577" w:rsidRPr="002C2577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77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комиссии:</w:t>
            </w:r>
          </w:p>
        </w:tc>
        <w:tc>
          <w:tcPr>
            <w:tcW w:w="2205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RPr="00CB2053" w:rsidTr="005F3E2B">
        <w:tc>
          <w:tcPr>
            <w:tcW w:w="1953" w:type="dxa"/>
          </w:tcPr>
          <w:p w:rsidR="002C2577" w:rsidRPr="00CB2053" w:rsidRDefault="00CB2053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053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205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Pr="00CB2053" w:rsidRDefault="002C2577" w:rsidP="00FE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2053" w:rsidTr="005F3E2B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5F3E2B">
        <w:tc>
          <w:tcPr>
            <w:tcW w:w="195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C2577" w:rsidRDefault="002C2577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053" w:rsidTr="005F3E2B">
        <w:tc>
          <w:tcPr>
            <w:tcW w:w="195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9C" w:rsidRDefault="00013A9C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B2053" w:rsidRDefault="00CB2053" w:rsidP="00FE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25A" w:rsidRPr="00FE125A" w:rsidRDefault="00FE125A" w:rsidP="00FE12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25A" w:rsidRPr="00FE125A" w:rsidSect="005C519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25A"/>
    <w:rsid w:val="00013A9C"/>
    <w:rsid w:val="0013497E"/>
    <w:rsid w:val="00144ABE"/>
    <w:rsid w:val="0020335C"/>
    <w:rsid w:val="002C2577"/>
    <w:rsid w:val="00346F92"/>
    <w:rsid w:val="00395C90"/>
    <w:rsid w:val="003B3FC9"/>
    <w:rsid w:val="003B69C2"/>
    <w:rsid w:val="003E24C8"/>
    <w:rsid w:val="004913CC"/>
    <w:rsid w:val="00506954"/>
    <w:rsid w:val="0057500E"/>
    <w:rsid w:val="005C519F"/>
    <w:rsid w:val="005F3E2B"/>
    <w:rsid w:val="0074470E"/>
    <w:rsid w:val="00756869"/>
    <w:rsid w:val="00850021"/>
    <w:rsid w:val="008A16A2"/>
    <w:rsid w:val="008A650B"/>
    <w:rsid w:val="009407CF"/>
    <w:rsid w:val="0099655C"/>
    <w:rsid w:val="00A83FCB"/>
    <w:rsid w:val="00AB40E8"/>
    <w:rsid w:val="00B6414B"/>
    <w:rsid w:val="00CB2053"/>
    <w:rsid w:val="00D41817"/>
    <w:rsid w:val="00D65F49"/>
    <w:rsid w:val="00EC5858"/>
    <w:rsid w:val="00F31532"/>
    <w:rsid w:val="00F45BDB"/>
    <w:rsid w:val="00FD1981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</dc:creator>
  <cp:keywords/>
  <dc:description/>
  <cp:lastModifiedBy>myu.dayneko</cp:lastModifiedBy>
  <cp:revision>26</cp:revision>
  <cp:lastPrinted>2016-01-15T07:52:00Z</cp:lastPrinted>
  <dcterms:created xsi:type="dcterms:W3CDTF">2016-01-14T06:48:00Z</dcterms:created>
  <dcterms:modified xsi:type="dcterms:W3CDTF">2024-02-14T07:22:00Z</dcterms:modified>
</cp:coreProperties>
</file>