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EC7" w:rsidRDefault="003C18AF" w:rsidP="003C18AF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3C18AF">
        <w:rPr>
          <w:rFonts w:ascii="Times New Roman" w:hAnsi="Times New Roman"/>
          <w:b/>
          <w:sz w:val="32"/>
          <w:szCs w:val="32"/>
        </w:rPr>
        <w:t xml:space="preserve">Отчет по работе СНО кафедры поликлинической педиатрии </w:t>
      </w:r>
      <w:proofErr w:type="spellStart"/>
      <w:r w:rsidRPr="003C18AF">
        <w:rPr>
          <w:rFonts w:ascii="Times New Roman" w:hAnsi="Times New Roman"/>
          <w:b/>
          <w:sz w:val="32"/>
          <w:szCs w:val="32"/>
        </w:rPr>
        <w:t>им</w:t>
      </w:r>
      <w:proofErr w:type="gramStart"/>
      <w:r w:rsidRPr="003C18AF">
        <w:rPr>
          <w:rFonts w:ascii="Times New Roman" w:hAnsi="Times New Roman"/>
          <w:b/>
          <w:sz w:val="32"/>
          <w:szCs w:val="32"/>
        </w:rPr>
        <w:t>.а</w:t>
      </w:r>
      <w:proofErr w:type="gramEnd"/>
      <w:r w:rsidRPr="003C18AF">
        <w:rPr>
          <w:rFonts w:ascii="Times New Roman" w:hAnsi="Times New Roman"/>
          <w:b/>
          <w:sz w:val="32"/>
          <w:szCs w:val="32"/>
        </w:rPr>
        <w:t>кад.А.Ф.Тура</w:t>
      </w:r>
      <w:proofErr w:type="spellEnd"/>
      <w:r w:rsidRPr="003C18AF">
        <w:rPr>
          <w:rFonts w:ascii="Times New Roman" w:hAnsi="Times New Roman"/>
          <w:b/>
          <w:sz w:val="32"/>
          <w:szCs w:val="32"/>
        </w:rPr>
        <w:t xml:space="preserve"> за 2017-2018 </w:t>
      </w:r>
      <w:proofErr w:type="spellStart"/>
      <w:r w:rsidRPr="003C18AF">
        <w:rPr>
          <w:rFonts w:ascii="Times New Roman" w:hAnsi="Times New Roman"/>
          <w:b/>
          <w:sz w:val="32"/>
          <w:szCs w:val="32"/>
        </w:rPr>
        <w:t>уч.г.г</w:t>
      </w:r>
      <w:proofErr w:type="spellEnd"/>
      <w:r w:rsidRPr="003C18AF">
        <w:rPr>
          <w:rFonts w:ascii="Times New Roman" w:hAnsi="Times New Roman"/>
          <w:b/>
          <w:sz w:val="32"/>
          <w:szCs w:val="32"/>
        </w:rPr>
        <w:t>.</w:t>
      </w:r>
    </w:p>
    <w:p w:rsidR="003C18AF" w:rsidRPr="003C18AF" w:rsidRDefault="003C18AF" w:rsidP="003C18AF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C18AF" w:rsidRPr="003C18AF" w:rsidRDefault="003C18AF" w:rsidP="003C18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18AF">
        <w:rPr>
          <w:rFonts w:ascii="Times New Roman" w:hAnsi="Times New Roman"/>
          <w:sz w:val="24"/>
          <w:szCs w:val="24"/>
        </w:rPr>
        <w:t>В работе СНО в этом учебном году принимало активное участие около 40 студентов 2-6 курсов.</w:t>
      </w:r>
    </w:p>
    <w:p w:rsidR="003C18AF" w:rsidRPr="003C18AF" w:rsidRDefault="003C18AF" w:rsidP="003C18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18AF">
        <w:rPr>
          <w:rFonts w:ascii="Times New Roman" w:hAnsi="Times New Roman"/>
          <w:sz w:val="24"/>
          <w:szCs w:val="24"/>
        </w:rPr>
        <w:t>В сборнике «</w:t>
      </w:r>
      <w:proofErr w:type="gramStart"/>
      <w:r w:rsidRPr="003C18AF">
        <w:rPr>
          <w:rFonts w:ascii="Times New Roman" w:hAnsi="Times New Roman"/>
          <w:sz w:val="24"/>
          <w:szCs w:val="24"/>
        </w:rPr>
        <w:t>Студенческая</w:t>
      </w:r>
      <w:proofErr w:type="gramEnd"/>
      <w:r w:rsidRPr="003C18AF">
        <w:rPr>
          <w:rFonts w:ascii="Times New Roman" w:hAnsi="Times New Roman"/>
          <w:sz w:val="24"/>
          <w:szCs w:val="24"/>
        </w:rPr>
        <w:t xml:space="preserve"> наука-2018» опубликовано 21 тезис по разным секциям (соавторство 35 студентов).</w:t>
      </w:r>
    </w:p>
    <w:p w:rsidR="003C18AF" w:rsidRDefault="003C18AF" w:rsidP="003C18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18AF">
        <w:rPr>
          <w:rFonts w:ascii="Times New Roman" w:hAnsi="Times New Roman"/>
          <w:sz w:val="24"/>
          <w:szCs w:val="24"/>
        </w:rPr>
        <w:t>На форум «</w:t>
      </w:r>
      <w:proofErr w:type="gramStart"/>
      <w:r w:rsidRPr="003C18AF">
        <w:rPr>
          <w:rFonts w:ascii="Times New Roman" w:hAnsi="Times New Roman"/>
          <w:sz w:val="24"/>
          <w:szCs w:val="24"/>
        </w:rPr>
        <w:t>Студенческая</w:t>
      </w:r>
      <w:proofErr w:type="gramEnd"/>
      <w:r w:rsidRPr="003C18AF">
        <w:rPr>
          <w:rFonts w:ascii="Times New Roman" w:hAnsi="Times New Roman"/>
          <w:sz w:val="24"/>
          <w:szCs w:val="24"/>
        </w:rPr>
        <w:t xml:space="preserve"> наука-2018»</w:t>
      </w:r>
      <w:r w:rsidR="00820E33">
        <w:rPr>
          <w:rFonts w:ascii="Times New Roman" w:hAnsi="Times New Roman"/>
          <w:sz w:val="24"/>
          <w:szCs w:val="24"/>
        </w:rPr>
        <w:t xml:space="preserve"> (апрель 2018)</w:t>
      </w:r>
      <w:r w:rsidRPr="003C18AF">
        <w:rPr>
          <w:rFonts w:ascii="Times New Roman" w:hAnsi="Times New Roman"/>
          <w:sz w:val="24"/>
          <w:szCs w:val="24"/>
        </w:rPr>
        <w:t xml:space="preserve"> представлено 14 докладов, из них 12 устных, 2-стендовых, 9 докладов отмечено призовыми местами:</w:t>
      </w:r>
    </w:p>
    <w:p w:rsidR="003C18AF" w:rsidRPr="003C18AF" w:rsidRDefault="003C18AF" w:rsidP="003C18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18AF" w:rsidRPr="003C18AF" w:rsidRDefault="003C18AF" w:rsidP="003C18AF">
      <w:pPr>
        <w:pStyle w:val="Pa26"/>
        <w:spacing w:line="240" w:lineRule="auto"/>
        <w:jc w:val="both"/>
        <w:rPr>
          <w:color w:val="000000"/>
        </w:rPr>
      </w:pPr>
      <w:r w:rsidRPr="003C18AF">
        <w:rPr>
          <w:i/>
          <w:iCs/>
          <w:color w:val="000000"/>
        </w:rPr>
        <w:t>1 МЕСТО ПЕДИАТРИЯ       Будгинайте К.,601гр. (</w:t>
      </w:r>
      <w:proofErr w:type="spellStart"/>
      <w:r>
        <w:rPr>
          <w:i/>
          <w:iCs/>
          <w:color w:val="000000"/>
        </w:rPr>
        <w:t>науч</w:t>
      </w:r>
      <w:proofErr w:type="gramStart"/>
      <w:r>
        <w:rPr>
          <w:i/>
          <w:iCs/>
          <w:color w:val="000000"/>
        </w:rPr>
        <w:t>.р</w:t>
      </w:r>
      <w:proofErr w:type="gramEnd"/>
      <w:r>
        <w:rPr>
          <w:i/>
          <w:iCs/>
          <w:color w:val="000000"/>
        </w:rPr>
        <w:t>ук</w:t>
      </w:r>
      <w:proofErr w:type="spellEnd"/>
      <w:r>
        <w:rPr>
          <w:i/>
          <w:iCs/>
          <w:color w:val="000000"/>
        </w:rPr>
        <w:t xml:space="preserve">., к.м.н. </w:t>
      </w:r>
      <w:r w:rsidRPr="003C18AF">
        <w:rPr>
          <w:i/>
          <w:iCs/>
          <w:color w:val="000000"/>
        </w:rPr>
        <w:t>Сахно Л.В.)</w:t>
      </w:r>
    </w:p>
    <w:p w:rsidR="003C18AF" w:rsidRPr="003C18AF" w:rsidRDefault="003C18AF" w:rsidP="003C18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18AF">
        <w:rPr>
          <w:rFonts w:ascii="Times New Roman" w:hAnsi="Times New Roman"/>
          <w:sz w:val="24"/>
          <w:szCs w:val="24"/>
        </w:rPr>
        <w:t>УРОВЕНЬ ДОСТУПНОСТИ МЕДИКО-СОЦИАЛЬНОЙ РЕАБИЛИТАЦИИ ДЛЯ ДЕТЕЙ-ИНВАЛИДОВ ПО ЗАБОЛЕВАНИЯМ ЦЕНТРАЛЬНОЙ НЕРВНОЙ СИСТЕМЫ (ЦНС) В УСЛОВИЯХ ГОРОДА САНКТ-ПЕТЕРБУРГА</w:t>
      </w:r>
    </w:p>
    <w:p w:rsidR="003C18AF" w:rsidRPr="003C18AF" w:rsidRDefault="003C18AF" w:rsidP="003C18AF">
      <w:pPr>
        <w:pStyle w:val="Pa26"/>
        <w:spacing w:line="240" w:lineRule="auto"/>
        <w:jc w:val="both"/>
        <w:rPr>
          <w:color w:val="000000"/>
        </w:rPr>
      </w:pPr>
      <w:r w:rsidRPr="003C18AF">
        <w:rPr>
          <w:i/>
          <w:iCs/>
        </w:rPr>
        <w:t xml:space="preserve">1 МЕСТО ПЕДИАТРИЯ     Пономаренко П. С., </w:t>
      </w:r>
      <w:proofErr w:type="spellStart"/>
      <w:r w:rsidRPr="003C18AF">
        <w:rPr>
          <w:i/>
          <w:iCs/>
        </w:rPr>
        <w:t>Дойникова</w:t>
      </w:r>
      <w:proofErr w:type="spellEnd"/>
      <w:r w:rsidRPr="003C18AF">
        <w:rPr>
          <w:i/>
          <w:iCs/>
        </w:rPr>
        <w:t xml:space="preserve"> Е. Д., </w:t>
      </w:r>
      <w:proofErr w:type="spellStart"/>
      <w:r w:rsidRPr="003C18AF">
        <w:rPr>
          <w:i/>
          <w:iCs/>
        </w:rPr>
        <w:t>Рейнштейн</w:t>
      </w:r>
      <w:proofErr w:type="spellEnd"/>
      <w:r w:rsidRPr="003C18AF">
        <w:rPr>
          <w:i/>
          <w:iCs/>
        </w:rPr>
        <w:t xml:space="preserve"> М. И.615, 603гр. (</w:t>
      </w:r>
      <w:r>
        <w:rPr>
          <w:i/>
          <w:iCs/>
        </w:rPr>
        <w:t xml:space="preserve">к.м.н. </w:t>
      </w:r>
      <w:r w:rsidRPr="003C18AF">
        <w:rPr>
          <w:i/>
          <w:iCs/>
        </w:rPr>
        <w:t xml:space="preserve">Сахно Л.В.) </w:t>
      </w:r>
      <w:r w:rsidRPr="003C18AF">
        <w:t xml:space="preserve">ПРИМЕНЕНИЕ </w:t>
      </w:r>
      <w:proofErr w:type="gramStart"/>
      <w:r w:rsidRPr="003C18AF">
        <w:t>ЭКСПРЕСС-ТЕСТА</w:t>
      </w:r>
      <w:proofErr w:type="gramEnd"/>
      <w:r w:rsidRPr="003C18AF">
        <w:t xml:space="preserve"> ДЛЯ ДИАГНОСТИКИ ОСТРОГО СТРЕПТОКОККОВОГО ТОНЗИЛЛИТА У ДЕТЕЙ В АМБУЛАТОРНЫХ УСЛОВИЯХ</w:t>
      </w:r>
    </w:p>
    <w:p w:rsidR="003C18AF" w:rsidRPr="003C18AF" w:rsidRDefault="003C18AF" w:rsidP="003C18AF">
      <w:pPr>
        <w:pStyle w:val="Pa26"/>
        <w:spacing w:line="240" w:lineRule="auto"/>
        <w:jc w:val="both"/>
        <w:rPr>
          <w:color w:val="000000"/>
        </w:rPr>
      </w:pPr>
      <w:r w:rsidRPr="003C18AF">
        <w:rPr>
          <w:i/>
          <w:iCs/>
          <w:color w:val="000000"/>
        </w:rPr>
        <w:t xml:space="preserve">2 МЕСТО ПЕДИАТРИЯ  </w:t>
      </w:r>
      <w:proofErr w:type="spellStart"/>
      <w:r w:rsidRPr="003C18AF">
        <w:rPr>
          <w:i/>
          <w:iCs/>
          <w:color w:val="000000"/>
        </w:rPr>
        <w:t>ГогиловаА</w:t>
      </w:r>
      <w:proofErr w:type="spellEnd"/>
      <w:r w:rsidRPr="003C18AF">
        <w:rPr>
          <w:i/>
          <w:iCs/>
          <w:color w:val="000000"/>
        </w:rPr>
        <w:t xml:space="preserve">., </w:t>
      </w:r>
      <w:proofErr w:type="spellStart"/>
      <w:r w:rsidRPr="003C18AF">
        <w:rPr>
          <w:i/>
          <w:iCs/>
          <w:color w:val="000000"/>
        </w:rPr>
        <w:t>Гогилов</w:t>
      </w:r>
      <w:proofErr w:type="spellEnd"/>
      <w:r w:rsidRPr="003C18AF">
        <w:rPr>
          <w:i/>
          <w:iCs/>
          <w:color w:val="000000"/>
        </w:rPr>
        <w:t xml:space="preserve"> П.5к. (</w:t>
      </w:r>
      <w:r>
        <w:rPr>
          <w:i/>
          <w:iCs/>
          <w:color w:val="000000"/>
        </w:rPr>
        <w:t xml:space="preserve">к.м.н. </w:t>
      </w:r>
      <w:r w:rsidRPr="003C18AF">
        <w:rPr>
          <w:i/>
          <w:iCs/>
          <w:color w:val="000000"/>
        </w:rPr>
        <w:t>Колтунцева И.В.)</w:t>
      </w:r>
    </w:p>
    <w:p w:rsidR="003C18AF" w:rsidRDefault="003C18AF" w:rsidP="003C18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18AF">
        <w:rPr>
          <w:rFonts w:ascii="Times New Roman" w:hAnsi="Times New Roman"/>
          <w:sz w:val="24"/>
          <w:szCs w:val="24"/>
        </w:rPr>
        <w:t>ИЗБЫТОЧНЫЕ ПРИБАВКИ МАССЫ ТЕЛА ДЕТЕЙ НА ПЕРВОМ ГОДУ ЖИЗНИ И ДРУГИЕ ФАКТОРЫ РИСКА РАЗВИТИЯ ОЖИРЕНИЯ У ДЕТЕЙ И ПОДРОСТКОВ</w:t>
      </w:r>
    </w:p>
    <w:p w:rsidR="006357DB" w:rsidRDefault="0075306B" w:rsidP="007530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3C18AF">
        <w:rPr>
          <w:rFonts w:ascii="Times New Roman" w:hAnsi="Times New Roman"/>
          <w:sz w:val="24"/>
          <w:szCs w:val="24"/>
        </w:rPr>
        <w:t xml:space="preserve">оклад </w:t>
      </w:r>
      <w:proofErr w:type="spellStart"/>
      <w:r w:rsidRPr="003C18AF">
        <w:rPr>
          <w:rFonts w:ascii="Times New Roman" w:hAnsi="Times New Roman"/>
          <w:sz w:val="24"/>
          <w:szCs w:val="24"/>
        </w:rPr>
        <w:t>Гогилово</w:t>
      </w:r>
      <w:r>
        <w:rPr>
          <w:rFonts w:ascii="Times New Roman" w:hAnsi="Times New Roman"/>
          <w:sz w:val="24"/>
          <w:szCs w:val="24"/>
        </w:rPr>
        <w:t>й</w:t>
      </w:r>
      <w:proofErr w:type="spellEnd"/>
      <w:r>
        <w:rPr>
          <w:rFonts w:ascii="Times New Roman" w:hAnsi="Times New Roman"/>
          <w:sz w:val="24"/>
          <w:szCs w:val="24"/>
        </w:rPr>
        <w:t xml:space="preserve"> А. и </w:t>
      </w:r>
      <w:proofErr w:type="spellStart"/>
      <w:r>
        <w:rPr>
          <w:rFonts w:ascii="Times New Roman" w:hAnsi="Times New Roman"/>
          <w:sz w:val="24"/>
          <w:szCs w:val="24"/>
        </w:rPr>
        <w:t>Гогилова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П. (</w:t>
      </w:r>
      <w:proofErr w:type="spellStart"/>
      <w:r>
        <w:rPr>
          <w:rFonts w:ascii="Times New Roman" w:hAnsi="Times New Roman"/>
          <w:sz w:val="24"/>
          <w:szCs w:val="24"/>
        </w:rPr>
        <w:t>научн</w:t>
      </w:r>
      <w:proofErr w:type="spellEnd"/>
      <w:r>
        <w:rPr>
          <w:rFonts w:ascii="Times New Roman" w:hAnsi="Times New Roman"/>
          <w:sz w:val="24"/>
          <w:szCs w:val="24"/>
        </w:rPr>
        <w:t>. рук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.м.н. Колтунцева И.В.) занял </w:t>
      </w:r>
    </w:p>
    <w:p w:rsidR="0075306B" w:rsidRPr="003C18AF" w:rsidRDefault="0075306B" w:rsidP="007530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МЕСТО</w:t>
      </w:r>
      <w:r w:rsidRPr="003C18AF">
        <w:rPr>
          <w:rFonts w:ascii="Times New Roman" w:hAnsi="Times New Roman"/>
          <w:sz w:val="24"/>
          <w:szCs w:val="24"/>
        </w:rPr>
        <w:t xml:space="preserve"> на секц</w:t>
      </w:r>
      <w:r>
        <w:rPr>
          <w:rFonts w:ascii="Times New Roman" w:hAnsi="Times New Roman"/>
          <w:sz w:val="24"/>
          <w:szCs w:val="24"/>
        </w:rPr>
        <w:t>ии педиатрии на конференции в г. КАЗАНИ (апрель 2018).</w:t>
      </w:r>
    </w:p>
    <w:p w:rsidR="003C18AF" w:rsidRPr="003C18AF" w:rsidRDefault="003C18AF" w:rsidP="003C18AF">
      <w:pPr>
        <w:pStyle w:val="Pa26"/>
        <w:spacing w:line="240" w:lineRule="auto"/>
        <w:jc w:val="both"/>
        <w:rPr>
          <w:color w:val="000000"/>
        </w:rPr>
      </w:pPr>
      <w:r w:rsidRPr="003C18AF">
        <w:rPr>
          <w:i/>
          <w:iCs/>
          <w:color w:val="000000"/>
        </w:rPr>
        <w:t xml:space="preserve">2 МЕСТО ПЕДИАТРИЯ  </w:t>
      </w:r>
      <w:proofErr w:type="spellStart"/>
      <w:r w:rsidRPr="003C18AF">
        <w:rPr>
          <w:i/>
          <w:iCs/>
          <w:color w:val="000000"/>
        </w:rPr>
        <w:t>Кретова</w:t>
      </w:r>
      <w:proofErr w:type="spellEnd"/>
      <w:r w:rsidRPr="003C18AF">
        <w:rPr>
          <w:i/>
          <w:iCs/>
          <w:color w:val="000000"/>
        </w:rPr>
        <w:t xml:space="preserve"> П. А.621 гр. (</w:t>
      </w:r>
      <w:r>
        <w:rPr>
          <w:i/>
          <w:iCs/>
          <w:color w:val="000000"/>
        </w:rPr>
        <w:t xml:space="preserve">к.м.н. </w:t>
      </w:r>
      <w:proofErr w:type="spellStart"/>
      <w:r w:rsidRPr="003C18AF">
        <w:rPr>
          <w:i/>
          <w:iCs/>
          <w:color w:val="000000"/>
        </w:rPr>
        <w:t>Баирова</w:t>
      </w:r>
      <w:proofErr w:type="spellEnd"/>
      <w:r w:rsidRPr="003C18AF">
        <w:rPr>
          <w:i/>
          <w:iCs/>
          <w:color w:val="000000"/>
        </w:rPr>
        <w:t xml:space="preserve"> С.В.)</w:t>
      </w:r>
    </w:p>
    <w:p w:rsidR="003C18AF" w:rsidRPr="003C18AF" w:rsidRDefault="003C18AF" w:rsidP="003C18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18AF">
        <w:rPr>
          <w:rFonts w:ascii="Times New Roman" w:hAnsi="Times New Roman"/>
          <w:sz w:val="24"/>
          <w:szCs w:val="24"/>
        </w:rPr>
        <w:t>ОСОБЕННОСТИ ПИТАНИЯ И РАЗВИТИЯ ДЕТЕЙ-ВЕГЕТАРИАНЦЕВ РАННЕГО И ДОШКОЛЬНОГО ВОЗРАСТА</w:t>
      </w:r>
    </w:p>
    <w:p w:rsidR="003C18AF" w:rsidRPr="003C18AF" w:rsidRDefault="003C18AF" w:rsidP="003C18AF">
      <w:pPr>
        <w:pStyle w:val="Pa26"/>
        <w:spacing w:line="240" w:lineRule="auto"/>
        <w:jc w:val="both"/>
        <w:rPr>
          <w:i/>
          <w:iCs/>
          <w:color w:val="000000"/>
        </w:rPr>
      </w:pPr>
      <w:r w:rsidRPr="003C18AF">
        <w:rPr>
          <w:i/>
          <w:iCs/>
          <w:color w:val="000000"/>
        </w:rPr>
        <w:t xml:space="preserve">2 МЕСТО МОРФОЛОГИЯ 1 </w:t>
      </w:r>
      <w:proofErr w:type="spellStart"/>
      <w:r w:rsidRPr="003C18AF">
        <w:rPr>
          <w:i/>
          <w:iCs/>
          <w:color w:val="000000"/>
        </w:rPr>
        <w:t>Сагитова</w:t>
      </w:r>
      <w:proofErr w:type="spellEnd"/>
      <w:r w:rsidR="00820E33">
        <w:rPr>
          <w:i/>
          <w:iCs/>
          <w:color w:val="000000"/>
        </w:rPr>
        <w:t xml:space="preserve"> </w:t>
      </w:r>
      <w:r w:rsidRPr="003C18AF">
        <w:rPr>
          <w:i/>
          <w:iCs/>
          <w:color w:val="000000"/>
        </w:rPr>
        <w:t>А. М. 202гр (</w:t>
      </w:r>
      <w:proofErr w:type="spellStart"/>
      <w:r>
        <w:rPr>
          <w:i/>
          <w:iCs/>
          <w:color w:val="000000"/>
        </w:rPr>
        <w:t>к.м.н</w:t>
      </w:r>
      <w:proofErr w:type="gramStart"/>
      <w:r>
        <w:rPr>
          <w:i/>
          <w:iCs/>
          <w:color w:val="000000"/>
        </w:rPr>
        <w:t>.</w:t>
      </w:r>
      <w:r w:rsidRPr="003C18AF">
        <w:rPr>
          <w:i/>
          <w:iCs/>
          <w:color w:val="000000"/>
        </w:rPr>
        <w:t>С</w:t>
      </w:r>
      <w:proofErr w:type="gramEnd"/>
      <w:r w:rsidRPr="003C18AF">
        <w:rPr>
          <w:i/>
          <w:iCs/>
          <w:color w:val="000000"/>
        </w:rPr>
        <w:t>ахно</w:t>
      </w:r>
      <w:proofErr w:type="spellEnd"/>
      <w:r w:rsidRPr="003C18AF">
        <w:rPr>
          <w:i/>
          <w:iCs/>
          <w:color w:val="000000"/>
        </w:rPr>
        <w:t xml:space="preserve"> Л.В., </w:t>
      </w:r>
      <w:proofErr w:type="spellStart"/>
      <w:r>
        <w:rPr>
          <w:i/>
          <w:iCs/>
          <w:color w:val="000000"/>
        </w:rPr>
        <w:t>д.б.н.</w:t>
      </w:r>
      <w:r w:rsidRPr="003C18AF">
        <w:rPr>
          <w:i/>
          <w:iCs/>
          <w:color w:val="000000"/>
        </w:rPr>
        <w:t>Комиссарова</w:t>
      </w:r>
      <w:proofErr w:type="spellEnd"/>
      <w:r w:rsidRPr="003C18AF">
        <w:rPr>
          <w:i/>
          <w:iCs/>
          <w:color w:val="000000"/>
        </w:rPr>
        <w:t xml:space="preserve"> Е.Н.)</w:t>
      </w:r>
      <w:r>
        <w:rPr>
          <w:i/>
          <w:iCs/>
          <w:color w:val="000000"/>
        </w:rPr>
        <w:t xml:space="preserve"> </w:t>
      </w:r>
      <w:r w:rsidRPr="003C18AF">
        <w:t>ОСОБЕННОСТИ РОСТОВЫХ ПРОЦЕССОВ ДЕВОЧЕК В ПЕРИОД РАННЕГО ДЕТСТВА</w:t>
      </w:r>
    </w:p>
    <w:p w:rsidR="003C18AF" w:rsidRPr="003C18AF" w:rsidRDefault="003C18AF" w:rsidP="003C18AF">
      <w:pPr>
        <w:pStyle w:val="Pa26"/>
        <w:spacing w:line="240" w:lineRule="auto"/>
        <w:jc w:val="both"/>
        <w:rPr>
          <w:color w:val="000000"/>
        </w:rPr>
      </w:pPr>
      <w:r w:rsidRPr="003C18AF">
        <w:rPr>
          <w:i/>
          <w:iCs/>
          <w:color w:val="000000"/>
        </w:rPr>
        <w:t>2МЕСТО МОРФОЛОГИЯ 1 Михалев С.М., Егоров А.А. (</w:t>
      </w:r>
      <w:proofErr w:type="spellStart"/>
      <w:r>
        <w:rPr>
          <w:i/>
          <w:iCs/>
          <w:color w:val="000000"/>
        </w:rPr>
        <w:t>к.м.н</w:t>
      </w:r>
      <w:proofErr w:type="gramStart"/>
      <w:r>
        <w:rPr>
          <w:i/>
          <w:iCs/>
          <w:color w:val="000000"/>
        </w:rPr>
        <w:t>.</w:t>
      </w:r>
      <w:r w:rsidRPr="003C18AF">
        <w:rPr>
          <w:i/>
          <w:iCs/>
          <w:color w:val="000000"/>
        </w:rPr>
        <w:t>С</w:t>
      </w:r>
      <w:proofErr w:type="gramEnd"/>
      <w:r w:rsidRPr="003C18AF">
        <w:rPr>
          <w:i/>
          <w:iCs/>
          <w:color w:val="000000"/>
        </w:rPr>
        <w:t>ахно</w:t>
      </w:r>
      <w:proofErr w:type="spellEnd"/>
      <w:r w:rsidRPr="003C18AF">
        <w:rPr>
          <w:i/>
          <w:iCs/>
          <w:color w:val="000000"/>
        </w:rPr>
        <w:t xml:space="preserve"> Л.В., </w:t>
      </w:r>
      <w:proofErr w:type="spellStart"/>
      <w:r>
        <w:rPr>
          <w:i/>
          <w:iCs/>
          <w:color w:val="000000"/>
        </w:rPr>
        <w:t>д.б.н.</w:t>
      </w:r>
      <w:r w:rsidRPr="003C18AF">
        <w:rPr>
          <w:i/>
          <w:iCs/>
          <w:color w:val="000000"/>
        </w:rPr>
        <w:t>Комиссарова</w:t>
      </w:r>
      <w:proofErr w:type="spellEnd"/>
      <w:r w:rsidRPr="003C18AF">
        <w:rPr>
          <w:i/>
          <w:iCs/>
          <w:color w:val="000000"/>
        </w:rPr>
        <w:t xml:space="preserve"> Е.Н.)</w:t>
      </w:r>
      <w:r>
        <w:rPr>
          <w:i/>
          <w:iCs/>
          <w:color w:val="000000"/>
        </w:rPr>
        <w:t xml:space="preserve"> </w:t>
      </w:r>
      <w:r w:rsidRPr="003C18AF">
        <w:t>ФИЗИЧЕСКОЕ РАЗВИТИЕ ДЕТЕЙ ГРУДНОГО ВОЗРАСТА (0–11 МЕС) Г. САНКТ-ПЕТЕРБУРГА (НОВЫЕ ЦЕНТИЛ</w:t>
      </w:r>
      <w:r>
        <w:t xml:space="preserve">ЬНЫЕ ТАБЛИЦЫ) </w:t>
      </w:r>
    </w:p>
    <w:p w:rsidR="003C18AF" w:rsidRPr="003C18AF" w:rsidRDefault="003C18AF" w:rsidP="003C18A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C18AF">
        <w:rPr>
          <w:rFonts w:ascii="Times New Roman" w:hAnsi="Times New Roman"/>
          <w:sz w:val="24"/>
          <w:szCs w:val="24"/>
        </w:rPr>
        <w:t xml:space="preserve">2 МЕСТО ОТОЛАРИНГОЛОГИЯ </w:t>
      </w:r>
      <w:proofErr w:type="spellStart"/>
      <w:r w:rsidRPr="003C18AF">
        <w:rPr>
          <w:rFonts w:ascii="Times New Roman" w:hAnsi="Times New Roman"/>
          <w:i/>
          <w:sz w:val="24"/>
          <w:szCs w:val="24"/>
        </w:rPr>
        <w:t>Атанова</w:t>
      </w:r>
      <w:proofErr w:type="spellEnd"/>
      <w:r w:rsidRPr="003C18AF">
        <w:rPr>
          <w:rFonts w:ascii="Times New Roman" w:hAnsi="Times New Roman"/>
          <w:i/>
          <w:sz w:val="24"/>
          <w:szCs w:val="24"/>
        </w:rPr>
        <w:t xml:space="preserve"> Е А., </w:t>
      </w:r>
      <w:proofErr w:type="spellStart"/>
      <w:r w:rsidRPr="003C18AF">
        <w:rPr>
          <w:rFonts w:ascii="Times New Roman" w:hAnsi="Times New Roman"/>
          <w:i/>
          <w:sz w:val="24"/>
          <w:szCs w:val="24"/>
        </w:rPr>
        <w:t>Лячикова</w:t>
      </w:r>
      <w:proofErr w:type="spellEnd"/>
      <w:r w:rsidRPr="003C18AF">
        <w:rPr>
          <w:rFonts w:ascii="Times New Roman" w:hAnsi="Times New Roman"/>
          <w:i/>
          <w:sz w:val="24"/>
          <w:szCs w:val="24"/>
        </w:rPr>
        <w:t xml:space="preserve"> Н. А. 504 гр. (</w:t>
      </w:r>
      <w:proofErr w:type="spellStart"/>
      <w:r>
        <w:rPr>
          <w:rFonts w:ascii="Times New Roman" w:hAnsi="Times New Roman"/>
          <w:i/>
          <w:sz w:val="24"/>
          <w:szCs w:val="24"/>
        </w:rPr>
        <w:t>д.м.н</w:t>
      </w:r>
      <w:proofErr w:type="gramStart"/>
      <w:r>
        <w:rPr>
          <w:rFonts w:ascii="Times New Roman" w:hAnsi="Times New Roman"/>
          <w:i/>
          <w:sz w:val="24"/>
          <w:szCs w:val="24"/>
        </w:rPr>
        <w:t>.</w:t>
      </w:r>
      <w:r w:rsidRPr="003C18AF">
        <w:rPr>
          <w:rFonts w:ascii="Times New Roman" w:hAnsi="Times New Roman"/>
          <w:i/>
          <w:sz w:val="24"/>
          <w:szCs w:val="24"/>
        </w:rPr>
        <w:t>Г</w:t>
      </w:r>
      <w:proofErr w:type="gramEnd"/>
      <w:r w:rsidRPr="003C18AF">
        <w:rPr>
          <w:rFonts w:ascii="Times New Roman" w:hAnsi="Times New Roman"/>
          <w:i/>
          <w:sz w:val="24"/>
          <w:szCs w:val="24"/>
        </w:rPr>
        <w:t>айдук</w:t>
      </w:r>
      <w:proofErr w:type="spellEnd"/>
      <w:r w:rsidRPr="003C18AF">
        <w:rPr>
          <w:rFonts w:ascii="Times New Roman" w:hAnsi="Times New Roman"/>
          <w:i/>
          <w:sz w:val="24"/>
          <w:szCs w:val="24"/>
        </w:rPr>
        <w:t xml:space="preserve"> И.М.)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C18AF">
        <w:rPr>
          <w:rFonts w:ascii="Times New Roman" w:hAnsi="Times New Roman"/>
          <w:sz w:val="24"/>
          <w:szCs w:val="24"/>
        </w:rPr>
        <w:t>РЕСПИРАТОРНАЯ ИНФЕКЦИЯ И АЛЛЕРГИЧЕСКИЙ РИНИТ: ПРИЧИНА ИЛИ СЛЕДСТВИЕ</w:t>
      </w:r>
    </w:p>
    <w:p w:rsidR="003C18AF" w:rsidRPr="003C18AF" w:rsidRDefault="003C18AF" w:rsidP="003C18AF">
      <w:pPr>
        <w:pStyle w:val="Pa26"/>
        <w:spacing w:line="240" w:lineRule="auto"/>
        <w:jc w:val="both"/>
        <w:rPr>
          <w:i/>
          <w:iCs/>
          <w:color w:val="000000"/>
        </w:rPr>
      </w:pPr>
      <w:r w:rsidRPr="003C18AF">
        <w:rPr>
          <w:i/>
          <w:iCs/>
          <w:color w:val="000000"/>
        </w:rPr>
        <w:t>3 МЕСТО ДЕРМАТОВЕНЕРОЛОГИЯ  Васильева Ю. Д.623 гр. (</w:t>
      </w:r>
      <w:r>
        <w:rPr>
          <w:i/>
          <w:iCs/>
          <w:color w:val="000000"/>
        </w:rPr>
        <w:t xml:space="preserve">д.м.н. </w:t>
      </w:r>
      <w:r w:rsidRPr="003C18AF">
        <w:rPr>
          <w:i/>
          <w:iCs/>
          <w:color w:val="000000"/>
        </w:rPr>
        <w:t>Гайдук И.М.)</w:t>
      </w:r>
    </w:p>
    <w:p w:rsidR="003C18AF" w:rsidRPr="003C18AF" w:rsidRDefault="003C18AF" w:rsidP="003C18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18AF">
        <w:rPr>
          <w:rFonts w:ascii="Times New Roman" w:hAnsi="Times New Roman"/>
          <w:sz w:val="24"/>
          <w:szCs w:val="24"/>
        </w:rPr>
        <w:t>ИСХОДЫ АТОПИЧЕСКОГО ДЕРМАТИТА У ДЕТЕЙ В ВОЗРАСТЕ ДО 7 ЛЕТ</w:t>
      </w:r>
    </w:p>
    <w:p w:rsidR="003C18AF" w:rsidRPr="003C18AF" w:rsidRDefault="003C18AF" w:rsidP="003C18AF">
      <w:pPr>
        <w:pStyle w:val="Pa26"/>
        <w:spacing w:line="240" w:lineRule="auto"/>
        <w:jc w:val="both"/>
        <w:rPr>
          <w:color w:val="000000"/>
        </w:rPr>
      </w:pPr>
      <w:r w:rsidRPr="003C18AF">
        <w:rPr>
          <w:i/>
          <w:iCs/>
          <w:color w:val="000000"/>
        </w:rPr>
        <w:t xml:space="preserve">3 МЕСТО ПЕДИАТРИЯ </w:t>
      </w:r>
      <w:r>
        <w:rPr>
          <w:i/>
          <w:iCs/>
          <w:color w:val="000000"/>
        </w:rPr>
        <w:t>(стендовый доклад)</w:t>
      </w:r>
      <w:r w:rsidRPr="003C18AF">
        <w:rPr>
          <w:i/>
          <w:iCs/>
          <w:color w:val="000000"/>
        </w:rPr>
        <w:t xml:space="preserve"> Михалев С. М., Егоров А. А. 202 гр., (</w:t>
      </w:r>
      <w:r>
        <w:rPr>
          <w:i/>
          <w:iCs/>
          <w:color w:val="000000"/>
        </w:rPr>
        <w:t xml:space="preserve">к.м.н. </w:t>
      </w:r>
      <w:r w:rsidRPr="003C18AF">
        <w:rPr>
          <w:i/>
          <w:iCs/>
          <w:color w:val="000000"/>
        </w:rPr>
        <w:t xml:space="preserve">Сахно Л.В., </w:t>
      </w:r>
      <w:proofErr w:type="spellStart"/>
      <w:r>
        <w:rPr>
          <w:i/>
          <w:iCs/>
          <w:color w:val="000000"/>
        </w:rPr>
        <w:t>д.б.н</w:t>
      </w:r>
      <w:proofErr w:type="gramStart"/>
      <w:r>
        <w:rPr>
          <w:i/>
          <w:iCs/>
          <w:color w:val="000000"/>
        </w:rPr>
        <w:t>.</w:t>
      </w:r>
      <w:r w:rsidRPr="003C18AF">
        <w:rPr>
          <w:i/>
          <w:iCs/>
          <w:color w:val="000000"/>
        </w:rPr>
        <w:t>К</w:t>
      </w:r>
      <w:proofErr w:type="gramEnd"/>
      <w:r w:rsidRPr="003C18AF">
        <w:rPr>
          <w:i/>
          <w:iCs/>
          <w:color w:val="000000"/>
        </w:rPr>
        <w:t>омиссарова</w:t>
      </w:r>
      <w:proofErr w:type="spellEnd"/>
      <w:r w:rsidRPr="003C18AF">
        <w:rPr>
          <w:i/>
          <w:iCs/>
          <w:color w:val="000000"/>
        </w:rPr>
        <w:t xml:space="preserve"> Е.Н.)</w:t>
      </w:r>
      <w:r>
        <w:rPr>
          <w:i/>
          <w:iCs/>
          <w:color w:val="000000"/>
        </w:rPr>
        <w:t xml:space="preserve"> </w:t>
      </w:r>
      <w:r w:rsidRPr="003C18AF">
        <w:t>ФИЗИЧЕСКОЕ РАЗВИТИЕ ДЕТЕЙ ГРУДНОГО ВОЗРАСТА (0–11 МЕС) Г. САНКТ-ПЕТЕРБУРГА (НОВЫЕ ЦЕНТИЛ</w:t>
      </w:r>
      <w:r>
        <w:t xml:space="preserve">ЬНЫЕ ТАБЛИЦЫ) </w:t>
      </w:r>
    </w:p>
    <w:p w:rsidR="00483197" w:rsidRDefault="00483197" w:rsidP="003C18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C18AF" w:rsidRDefault="003C18AF" w:rsidP="003C18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3197" w:rsidRDefault="00483197" w:rsidP="003C18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3197" w:rsidRDefault="00483197" w:rsidP="003C18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выпускников 2018 г. поступили в клиническую ординатуру по разным специальностям на бюджетной и целевой основе.</w:t>
      </w:r>
    </w:p>
    <w:p w:rsidR="003C18AF" w:rsidRDefault="003C18AF" w:rsidP="003C18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0E33" w:rsidRDefault="00820E33" w:rsidP="003C18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18AF" w:rsidRDefault="003C18AF" w:rsidP="003C18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СНО кафедры поликлинической педиатрии </w:t>
      </w:r>
      <w:proofErr w:type="spellStart"/>
      <w:r>
        <w:rPr>
          <w:rFonts w:ascii="Times New Roman" w:hAnsi="Times New Roman"/>
          <w:sz w:val="24"/>
          <w:szCs w:val="24"/>
        </w:rPr>
        <w:t>им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кад.А.Ф</w:t>
      </w:r>
      <w:proofErr w:type="spellEnd"/>
      <w:r>
        <w:rPr>
          <w:rFonts w:ascii="Times New Roman" w:hAnsi="Times New Roman"/>
          <w:sz w:val="24"/>
          <w:szCs w:val="24"/>
        </w:rPr>
        <w:t>. Тура</w:t>
      </w:r>
    </w:p>
    <w:p w:rsidR="003C18AF" w:rsidRDefault="003C18AF" w:rsidP="003C18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к.м.н. Сахно Л.В.</w:t>
      </w:r>
    </w:p>
    <w:p w:rsidR="00820E33" w:rsidRPr="003C18AF" w:rsidRDefault="00820E33" w:rsidP="003C18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18AF" w:rsidRDefault="003C18AF"/>
    <w:sectPr w:rsidR="003C18AF" w:rsidSect="00872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8AF"/>
    <w:rsid w:val="00000E6F"/>
    <w:rsid w:val="0000214F"/>
    <w:rsid w:val="00002400"/>
    <w:rsid w:val="0000609E"/>
    <w:rsid w:val="00010987"/>
    <w:rsid w:val="000125E7"/>
    <w:rsid w:val="0003590E"/>
    <w:rsid w:val="0004434A"/>
    <w:rsid w:val="00047F5C"/>
    <w:rsid w:val="00061AE0"/>
    <w:rsid w:val="000661BC"/>
    <w:rsid w:val="00072A6D"/>
    <w:rsid w:val="00076231"/>
    <w:rsid w:val="000973B4"/>
    <w:rsid w:val="000B2956"/>
    <w:rsid w:val="000B478D"/>
    <w:rsid w:val="000D07CA"/>
    <w:rsid w:val="000E48C6"/>
    <w:rsid w:val="000E5F93"/>
    <w:rsid w:val="000E66CA"/>
    <w:rsid w:val="000F7277"/>
    <w:rsid w:val="001100DC"/>
    <w:rsid w:val="001144FE"/>
    <w:rsid w:val="00114F3C"/>
    <w:rsid w:val="00116F1E"/>
    <w:rsid w:val="00132F67"/>
    <w:rsid w:val="00134951"/>
    <w:rsid w:val="0014326B"/>
    <w:rsid w:val="00154CEB"/>
    <w:rsid w:val="0015598B"/>
    <w:rsid w:val="00164C60"/>
    <w:rsid w:val="0017733D"/>
    <w:rsid w:val="00191939"/>
    <w:rsid w:val="001A545B"/>
    <w:rsid w:val="001A7F18"/>
    <w:rsid w:val="001B12E6"/>
    <w:rsid w:val="001B29D4"/>
    <w:rsid w:val="001D7407"/>
    <w:rsid w:val="001E5366"/>
    <w:rsid w:val="001F576E"/>
    <w:rsid w:val="001F6727"/>
    <w:rsid w:val="001F7EC0"/>
    <w:rsid w:val="0022492C"/>
    <w:rsid w:val="002274B7"/>
    <w:rsid w:val="002315CC"/>
    <w:rsid w:val="00240ACA"/>
    <w:rsid w:val="002475D6"/>
    <w:rsid w:val="00253661"/>
    <w:rsid w:val="00260BA0"/>
    <w:rsid w:val="0026315C"/>
    <w:rsid w:val="00266313"/>
    <w:rsid w:val="0027345F"/>
    <w:rsid w:val="00274B06"/>
    <w:rsid w:val="00283567"/>
    <w:rsid w:val="0028751D"/>
    <w:rsid w:val="002B512E"/>
    <w:rsid w:val="002C170C"/>
    <w:rsid w:val="002C463D"/>
    <w:rsid w:val="002C50C1"/>
    <w:rsid w:val="003005FA"/>
    <w:rsid w:val="00307596"/>
    <w:rsid w:val="003120DD"/>
    <w:rsid w:val="00312D43"/>
    <w:rsid w:val="00320761"/>
    <w:rsid w:val="00342F0E"/>
    <w:rsid w:val="0034748D"/>
    <w:rsid w:val="00352F70"/>
    <w:rsid w:val="003571DB"/>
    <w:rsid w:val="00367DE8"/>
    <w:rsid w:val="00370C9A"/>
    <w:rsid w:val="00392993"/>
    <w:rsid w:val="003B0024"/>
    <w:rsid w:val="003B1E3F"/>
    <w:rsid w:val="003B4842"/>
    <w:rsid w:val="003B576A"/>
    <w:rsid w:val="003C18AF"/>
    <w:rsid w:val="003D1D50"/>
    <w:rsid w:val="003D1F83"/>
    <w:rsid w:val="003D24CA"/>
    <w:rsid w:val="003E01DD"/>
    <w:rsid w:val="003E7ECD"/>
    <w:rsid w:val="003F30DA"/>
    <w:rsid w:val="003F66FD"/>
    <w:rsid w:val="00407872"/>
    <w:rsid w:val="0041442D"/>
    <w:rsid w:val="0042324C"/>
    <w:rsid w:val="00435124"/>
    <w:rsid w:val="004440E6"/>
    <w:rsid w:val="004520F7"/>
    <w:rsid w:val="00473015"/>
    <w:rsid w:val="004772F4"/>
    <w:rsid w:val="00482BDD"/>
    <w:rsid w:val="00483197"/>
    <w:rsid w:val="00495D24"/>
    <w:rsid w:val="004972C9"/>
    <w:rsid w:val="00497573"/>
    <w:rsid w:val="004B2368"/>
    <w:rsid w:val="004B3313"/>
    <w:rsid w:val="004B3B32"/>
    <w:rsid w:val="004B3B34"/>
    <w:rsid w:val="004C058B"/>
    <w:rsid w:val="004D4CA0"/>
    <w:rsid w:val="004E317C"/>
    <w:rsid w:val="004F2D44"/>
    <w:rsid w:val="004F33CC"/>
    <w:rsid w:val="00507C2A"/>
    <w:rsid w:val="005153D7"/>
    <w:rsid w:val="00517DE7"/>
    <w:rsid w:val="005237F8"/>
    <w:rsid w:val="0052451F"/>
    <w:rsid w:val="00526BAF"/>
    <w:rsid w:val="0053636F"/>
    <w:rsid w:val="005509D7"/>
    <w:rsid w:val="005603C9"/>
    <w:rsid w:val="00561502"/>
    <w:rsid w:val="00562093"/>
    <w:rsid w:val="00562A5A"/>
    <w:rsid w:val="00567B28"/>
    <w:rsid w:val="00572E72"/>
    <w:rsid w:val="00581B6A"/>
    <w:rsid w:val="00586D2E"/>
    <w:rsid w:val="005A039F"/>
    <w:rsid w:val="005A4EDC"/>
    <w:rsid w:val="005A7836"/>
    <w:rsid w:val="005B237D"/>
    <w:rsid w:val="005B7968"/>
    <w:rsid w:val="005D11F9"/>
    <w:rsid w:val="005E090B"/>
    <w:rsid w:val="005F312C"/>
    <w:rsid w:val="005F70B8"/>
    <w:rsid w:val="005F7F91"/>
    <w:rsid w:val="00604E5D"/>
    <w:rsid w:val="006059F6"/>
    <w:rsid w:val="00607925"/>
    <w:rsid w:val="00614254"/>
    <w:rsid w:val="006215CD"/>
    <w:rsid w:val="006357DB"/>
    <w:rsid w:val="00645305"/>
    <w:rsid w:val="00651847"/>
    <w:rsid w:val="006578EA"/>
    <w:rsid w:val="00665AA9"/>
    <w:rsid w:val="006739A3"/>
    <w:rsid w:val="006747F7"/>
    <w:rsid w:val="006807CB"/>
    <w:rsid w:val="006845E2"/>
    <w:rsid w:val="006936B0"/>
    <w:rsid w:val="006936E3"/>
    <w:rsid w:val="006B0DE5"/>
    <w:rsid w:val="006C6AB1"/>
    <w:rsid w:val="006E0901"/>
    <w:rsid w:val="006E5B46"/>
    <w:rsid w:val="006F02FC"/>
    <w:rsid w:val="0071408D"/>
    <w:rsid w:val="00721D42"/>
    <w:rsid w:val="0075306B"/>
    <w:rsid w:val="007741EC"/>
    <w:rsid w:val="007836FF"/>
    <w:rsid w:val="007876E2"/>
    <w:rsid w:val="007931BF"/>
    <w:rsid w:val="007A62CA"/>
    <w:rsid w:val="007C19BC"/>
    <w:rsid w:val="007C275E"/>
    <w:rsid w:val="007C66A0"/>
    <w:rsid w:val="007D67FD"/>
    <w:rsid w:val="007E43CD"/>
    <w:rsid w:val="007F4715"/>
    <w:rsid w:val="008074B9"/>
    <w:rsid w:val="00820E33"/>
    <w:rsid w:val="00822029"/>
    <w:rsid w:val="00823485"/>
    <w:rsid w:val="0084567D"/>
    <w:rsid w:val="00847CBC"/>
    <w:rsid w:val="00852319"/>
    <w:rsid w:val="0086193E"/>
    <w:rsid w:val="00864BCC"/>
    <w:rsid w:val="00867568"/>
    <w:rsid w:val="008721B0"/>
    <w:rsid w:val="00872BC7"/>
    <w:rsid w:val="00872EC7"/>
    <w:rsid w:val="008769FE"/>
    <w:rsid w:val="008821AE"/>
    <w:rsid w:val="00895435"/>
    <w:rsid w:val="0089563D"/>
    <w:rsid w:val="008B389F"/>
    <w:rsid w:val="008B6FBA"/>
    <w:rsid w:val="008C7239"/>
    <w:rsid w:val="008D26DA"/>
    <w:rsid w:val="008D354A"/>
    <w:rsid w:val="008D4AEC"/>
    <w:rsid w:val="008D4BFE"/>
    <w:rsid w:val="008E3A85"/>
    <w:rsid w:val="008E54BB"/>
    <w:rsid w:val="00913E9B"/>
    <w:rsid w:val="00926F17"/>
    <w:rsid w:val="00931628"/>
    <w:rsid w:val="009327D7"/>
    <w:rsid w:val="00932D58"/>
    <w:rsid w:val="009333D4"/>
    <w:rsid w:val="0094003A"/>
    <w:rsid w:val="009412F4"/>
    <w:rsid w:val="00945934"/>
    <w:rsid w:val="00950A2E"/>
    <w:rsid w:val="00952378"/>
    <w:rsid w:val="009526C0"/>
    <w:rsid w:val="00952C83"/>
    <w:rsid w:val="009611DC"/>
    <w:rsid w:val="00961BE8"/>
    <w:rsid w:val="00967C46"/>
    <w:rsid w:val="009703FD"/>
    <w:rsid w:val="00994317"/>
    <w:rsid w:val="00995D6E"/>
    <w:rsid w:val="009A36A6"/>
    <w:rsid w:val="009A52F6"/>
    <w:rsid w:val="009A63FE"/>
    <w:rsid w:val="009A75D5"/>
    <w:rsid w:val="009B186F"/>
    <w:rsid w:val="009C26E3"/>
    <w:rsid w:val="009D1902"/>
    <w:rsid w:val="009D687A"/>
    <w:rsid w:val="009E1437"/>
    <w:rsid w:val="009E23FC"/>
    <w:rsid w:val="009F4DC1"/>
    <w:rsid w:val="00A12F97"/>
    <w:rsid w:val="00A17A58"/>
    <w:rsid w:val="00A3015E"/>
    <w:rsid w:val="00A44396"/>
    <w:rsid w:val="00A44B74"/>
    <w:rsid w:val="00A52E68"/>
    <w:rsid w:val="00A64C37"/>
    <w:rsid w:val="00A70424"/>
    <w:rsid w:val="00A72EC1"/>
    <w:rsid w:val="00A97771"/>
    <w:rsid w:val="00AC0933"/>
    <w:rsid w:val="00AC4851"/>
    <w:rsid w:val="00AD08CB"/>
    <w:rsid w:val="00AD20E6"/>
    <w:rsid w:val="00AE794E"/>
    <w:rsid w:val="00AF5463"/>
    <w:rsid w:val="00B02325"/>
    <w:rsid w:val="00B03170"/>
    <w:rsid w:val="00B04A4E"/>
    <w:rsid w:val="00B071C5"/>
    <w:rsid w:val="00B21AD8"/>
    <w:rsid w:val="00B26257"/>
    <w:rsid w:val="00B26D92"/>
    <w:rsid w:val="00B40585"/>
    <w:rsid w:val="00B41FA6"/>
    <w:rsid w:val="00B42FE3"/>
    <w:rsid w:val="00B52D43"/>
    <w:rsid w:val="00B605FF"/>
    <w:rsid w:val="00B62636"/>
    <w:rsid w:val="00B62CD9"/>
    <w:rsid w:val="00B739D2"/>
    <w:rsid w:val="00B93F18"/>
    <w:rsid w:val="00BB2E2F"/>
    <w:rsid w:val="00BD06A3"/>
    <w:rsid w:val="00BD3B68"/>
    <w:rsid w:val="00BD5D61"/>
    <w:rsid w:val="00BF3B4D"/>
    <w:rsid w:val="00C05975"/>
    <w:rsid w:val="00C24FEB"/>
    <w:rsid w:val="00C3681A"/>
    <w:rsid w:val="00C43C73"/>
    <w:rsid w:val="00C65B55"/>
    <w:rsid w:val="00C66B79"/>
    <w:rsid w:val="00C83422"/>
    <w:rsid w:val="00C8348F"/>
    <w:rsid w:val="00C8558B"/>
    <w:rsid w:val="00C86746"/>
    <w:rsid w:val="00C87B4B"/>
    <w:rsid w:val="00CA1F82"/>
    <w:rsid w:val="00CA4413"/>
    <w:rsid w:val="00D06ABF"/>
    <w:rsid w:val="00D06D08"/>
    <w:rsid w:val="00D16DB1"/>
    <w:rsid w:val="00D20241"/>
    <w:rsid w:val="00D2222C"/>
    <w:rsid w:val="00D25639"/>
    <w:rsid w:val="00D30038"/>
    <w:rsid w:val="00D3412E"/>
    <w:rsid w:val="00D430E5"/>
    <w:rsid w:val="00D47DBB"/>
    <w:rsid w:val="00D51C5F"/>
    <w:rsid w:val="00D6403E"/>
    <w:rsid w:val="00D70537"/>
    <w:rsid w:val="00D73D96"/>
    <w:rsid w:val="00D75259"/>
    <w:rsid w:val="00DA09C3"/>
    <w:rsid w:val="00DB0A28"/>
    <w:rsid w:val="00DB7355"/>
    <w:rsid w:val="00DC4204"/>
    <w:rsid w:val="00DD39FC"/>
    <w:rsid w:val="00DE6F09"/>
    <w:rsid w:val="00DF0055"/>
    <w:rsid w:val="00DF02E9"/>
    <w:rsid w:val="00DF11D4"/>
    <w:rsid w:val="00E05E9D"/>
    <w:rsid w:val="00E14C19"/>
    <w:rsid w:val="00E349E8"/>
    <w:rsid w:val="00E40276"/>
    <w:rsid w:val="00E41E1C"/>
    <w:rsid w:val="00E602AC"/>
    <w:rsid w:val="00EA0535"/>
    <w:rsid w:val="00EA7C34"/>
    <w:rsid w:val="00EB5C16"/>
    <w:rsid w:val="00EC2613"/>
    <w:rsid w:val="00ED0898"/>
    <w:rsid w:val="00ED1D04"/>
    <w:rsid w:val="00ED4461"/>
    <w:rsid w:val="00ED6B46"/>
    <w:rsid w:val="00ED6EC2"/>
    <w:rsid w:val="00EE1BC4"/>
    <w:rsid w:val="00EE2C13"/>
    <w:rsid w:val="00EE408C"/>
    <w:rsid w:val="00EF7EAC"/>
    <w:rsid w:val="00F01993"/>
    <w:rsid w:val="00F22FB4"/>
    <w:rsid w:val="00F2751A"/>
    <w:rsid w:val="00F333B9"/>
    <w:rsid w:val="00F359FF"/>
    <w:rsid w:val="00F44689"/>
    <w:rsid w:val="00F44C99"/>
    <w:rsid w:val="00F46F01"/>
    <w:rsid w:val="00F47D83"/>
    <w:rsid w:val="00F513E5"/>
    <w:rsid w:val="00F719D6"/>
    <w:rsid w:val="00F845EF"/>
    <w:rsid w:val="00F8663A"/>
    <w:rsid w:val="00FB0661"/>
    <w:rsid w:val="00FB2471"/>
    <w:rsid w:val="00FC66AF"/>
    <w:rsid w:val="00FC7250"/>
    <w:rsid w:val="00FD298E"/>
    <w:rsid w:val="00FE4C71"/>
    <w:rsid w:val="00FE7568"/>
    <w:rsid w:val="00FF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6">
    <w:name w:val="Pa26"/>
    <w:basedOn w:val="a"/>
    <w:next w:val="a"/>
    <w:rsid w:val="003C18AF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 w:cs="Times New Roman"/>
      <w:sz w:val="24"/>
      <w:szCs w:val="24"/>
      <w:u w:color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360</Words>
  <Characters>2054</Characters>
  <Application>Microsoft Office Word</Application>
  <DocSecurity>0</DocSecurity>
  <Lines>17</Lines>
  <Paragraphs>4</Paragraphs>
  <ScaleCrop>false</ScaleCrop>
  <Company>Krokoz™ Inc.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2018-05-22T15:24:00Z</dcterms:created>
  <dcterms:modified xsi:type="dcterms:W3CDTF">2018-10-18T16:26:00Z</dcterms:modified>
</cp:coreProperties>
</file>