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343"/>
        <w:gridCol w:w="4703"/>
      </w:tblGrid>
      <w:tr w:rsidR="00A47FDD" w:rsidRPr="006D1360" w:rsidTr="0019494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D" w:rsidRPr="006D1360" w:rsidRDefault="006D1360" w:rsidP="006D1360">
            <w:pPr>
              <w:jc w:val="center"/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A42850F" wp14:editId="24F752B0">
                  <wp:extent cx="707633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633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60" w:rsidRPr="00194947" w:rsidRDefault="006D1360" w:rsidP="0019494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947">
              <w:rPr>
                <w:rFonts w:ascii="Times New Roman" w:hAnsi="Times New Roman" w:cs="Times New Roman"/>
                <w:b/>
                <w:sz w:val="26"/>
                <w:szCs w:val="26"/>
              </w:rPr>
              <w:t>Анкета члена Национальной ассоциации врачей-клиницистов</w:t>
            </w:r>
          </w:p>
          <w:p w:rsidR="00A47FDD" w:rsidRPr="006D1360" w:rsidRDefault="006D1360" w:rsidP="001949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4947">
              <w:rPr>
                <w:rFonts w:ascii="Times New Roman" w:hAnsi="Times New Roman" w:cs="Times New Roman"/>
                <w:b/>
                <w:sz w:val="26"/>
                <w:szCs w:val="26"/>
              </w:rPr>
              <w:t>«Медицина от рождения до старости»</w:t>
            </w:r>
          </w:p>
        </w:tc>
      </w:tr>
      <w:tr w:rsidR="00A47FDD" w:rsidRPr="006D1360" w:rsidTr="00194947">
        <w:tc>
          <w:tcPr>
            <w:tcW w:w="4727" w:type="dxa"/>
            <w:gridSpan w:val="2"/>
            <w:tcBorders>
              <w:top w:val="single" w:sz="4" w:space="0" w:color="auto"/>
            </w:tcBorders>
          </w:tcPr>
          <w:p w:rsidR="00A47FDD" w:rsidRPr="006D1360" w:rsidRDefault="00A47FDD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4703" w:type="dxa"/>
            <w:tcBorders>
              <w:top w:val="single" w:sz="4" w:space="0" w:color="auto"/>
            </w:tcBorders>
          </w:tcPr>
          <w:p w:rsidR="00A47FDD" w:rsidRPr="006D1360" w:rsidRDefault="00A47FDD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Имя</w:t>
            </w:r>
            <w:bookmarkStart w:id="0" w:name="_GoBack"/>
            <w:bookmarkEnd w:id="0"/>
          </w:p>
        </w:tc>
        <w:tc>
          <w:tcPr>
            <w:tcW w:w="4703" w:type="dxa"/>
          </w:tcPr>
          <w:p w:rsidR="00A47FDD" w:rsidRPr="006D1360" w:rsidRDefault="00A47FDD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4703" w:type="dxa"/>
          </w:tcPr>
          <w:p w:rsidR="00A47FDD" w:rsidRPr="006D1360" w:rsidRDefault="00A47FDD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4703" w:type="dxa"/>
          </w:tcPr>
          <w:p w:rsidR="00A47FDD" w:rsidRPr="006D1360" w:rsidRDefault="00A47FDD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 w:rsidP="00433D20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4703" w:type="dxa"/>
          </w:tcPr>
          <w:p w:rsidR="00A47FDD" w:rsidRPr="006D1360" w:rsidRDefault="00A47FDD" w:rsidP="00433D20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 w:rsidP="00433D20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4703" w:type="dxa"/>
          </w:tcPr>
          <w:p w:rsidR="00A47FDD" w:rsidRPr="006D1360" w:rsidRDefault="00A47FDD" w:rsidP="00433D20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 w:rsidP="00433D20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4703" w:type="dxa"/>
          </w:tcPr>
          <w:p w:rsidR="00A47FDD" w:rsidRPr="006D1360" w:rsidRDefault="00A47FDD" w:rsidP="00433D20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 w:rsidP="00433D20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E-</w:t>
            </w:r>
            <w:proofErr w:type="spellStart"/>
            <w:r w:rsidRPr="006D1360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4703" w:type="dxa"/>
          </w:tcPr>
          <w:p w:rsidR="00A47FDD" w:rsidRPr="006D1360" w:rsidRDefault="00A47FDD" w:rsidP="00433D20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194947">
        <w:trPr>
          <w:trHeight w:val="350"/>
        </w:trPr>
        <w:tc>
          <w:tcPr>
            <w:tcW w:w="4727" w:type="dxa"/>
            <w:gridSpan w:val="2"/>
          </w:tcPr>
          <w:p w:rsidR="00A47FDD" w:rsidRPr="006D1360" w:rsidRDefault="00A47FDD" w:rsidP="007D1F70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4703" w:type="dxa"/>
          </w:tcPr>
          <w:p w:rsidR="00A47FDD" w:rsidRPr="006D1360" w:rsidRDefault="00A47FDD" w:rsidP="007D1F70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 w:rsidP="007D1F70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Место работы</w:t>
            </w:r>
            <w:r w:rsidRPr="006D1360">
              <w:rPr>
                <w:rFonts w:ascii="Times New Roman" w:hAnsi="Times New Roman" w:cs="Times New Roman"/>
                <w:lang w:val="en-US"/>
              </w:rPr>
              <w:t>/</w:t>
            </w:r>
            <w:r w:rsidRPr="006D1360">
              <w:rPr>
                <w:rFonts w:ascii="Times New Roman" w:hAnsi="Times New Roman" w:cs="Times New Roman"/>
              </w:rPr>
              <w:t>учебы</w:t>
            </w:r>
          </w:p>
        </w:tc>
        <w:tc>
          <w:tcPr>
            <w:tcW w:w="4703" w:type="dxa"/>
          </w:tcPr>
          <w:p w:rsidR="00A47FDD" w:rsidRPr="006D1360" w:rsidRDefault="00A47FDD" w:rsidP="007D1F70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 w:rsidP="007D1F70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3" w:type="dxa"/>
          </w:tcPr>
          <w:p w:rsidR="00A47FDD" w:rsidRPr="006D1360" w:rsidRDefault="00A47FDD" w:rsidP="007D1F70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 w:rsidP="007D1F70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4703" w:type="dxa"/>
          </w:tcPr>
          <w:p w:rsidR="00A47FDD" w:rsidRPr="006D1360" w:rsidRDefault="00A47FDD" w:rsidP="007D1F70">
            <w:pPr>
              <w:rPr>
                <w:rFonts w:ascii="Times New Roman" w:hAnsi="Times New Roman" w:cs="Times New Roman"/>
              </w:rPr>
            </w:pPr>
          </w:p>
        </w:tc>
      </w:tr>
      <w:tr w:rsidR="00A47FDD" w:rsidRPr="006D1360" w:rsidTr="006D1360">
        <w:tc>
          <w:tcPr>
            <w:tcW w:w="4727" w:type="dxa"/>
            <w:gridSpan w:val="2"/>
          </w:tcPr>
          <w:p w:rsidR="00A47FDD" w:rsidRPr="006D1360" w:rsidRDefault="00A47FDD" w:rsidP="007D1F70">
            <w:pPr>
              <w:rPr>
                <w:rFonts w:ascii="Times New Roman" w:hAnsi="Times New Roman" w:cs="Times New Roman"/>
              </w:rPr>
            </w:pPr>
            <w:r w:rsidRPr="006D1360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703" w:type="dxa"/>
          </w:tcPr>
          <w:p w:rsidR="00A47FDD" w:rsidRPr="006D1360" w:rsidRDefault="00A47FDD" w:rsidP="007D1F70">
            <w:pPr>
              <w:rPr>
                <w:rFonts w:ascii="Times New Roman" w:hAnsi="Times New Roman" w:cs="Times New Roman"/>
              </w:rPr>
            </w:pPr>
          </w:p>
        </w:tc>
      </w:tr>
    </w:tbl>
    <w:p w:rsidR="000833F1" w:rsidRPr="006D1360" w:rsidRDefault="00A47FDD">
      <w:pPr>
        <w:rPr>
          <w:rFonts w:ascii="Times New Roman" w:hAnsi="Times New Roman" w:cs="Times New Roman"/>
        </w:rPr>
      </w:pPr>
      <w:r w:rsidRPr="006D1360">
        <w:rPr>
          <w:rFonts w:ascii="Times New Roman" w:hAnsi="Times New Roman" w:cs="Times New Roman"/>
        </w:rPr>
        <w:t xml:space="preserve">Я даю согласие на обработку персональных данных в соответствии с Федеральным законом от 27.07.2006 N 152-ФЗ "О персональных данных" </w:t>
      </w:r>
      <w:r w:rsidR="001C0A91" w:rsidRPr="006D1360">
        <w:rPr>
          <w:rFonts w:ascii="Times New Roman" w:hAnsi="Times New Roman" w:cs="Times New Roman"/>
        </w:rPr>
        <w:t xml:space="preserve">        </w:t>
      </w:r>
      <w:r w:rsidRPr="006D1360">
        <w:rPr>
          <w:rFonts w:ascii="Times New Roman" w:hAnsi="Times New Roman" w:cs="Times New Roman"/>
        </w:rPr>
        <w:t>_______________________________Подпись</w:t>
      </w:r>
    </w:p>
    <w:p w:rsidR="00A47FDD" w:rsidRPr="006D1360" w:rsidRDefault="00A47FDD">
      <w:pPr>
        <w:rPr>
          <w:rFonts w:ascii="Times New Roman" w:hAnsi="Times New Roman" w:cs="Times New Roman"/>
        </w:rPr>
      </w:pPr>
      <w:r w:rsidRPr="006D1360">
        <w:rPr>
          <w:rFonts w:ascii="Times New Roman" w:hAnsi="Times New Roman" w:cs="Times New Roman"/>
        </w:rPr>
        <w:t xml:space="preserve">Я даю согласие на </w:t>
      </w:r>
      <w:r w:rsidR="001C0A91" w:rsidRPr="006D1360">
        <w:rPr>
          <w:rFonts w:ascii="Times New Roman" w:hAnsi="Times New Roman" w:cs="Times New Roman"/>
        </w:rPr>
        <w:t xml:space="preserve">получение информационных материалов  </w:t>
      </w:r>
      <w:r w:rsidRPr="006D1360">
        <w:rPr>
          <w:rFonts w:ascii="Times New Roman" w:hAnsi="Times New Roman" w:cs="Times New Roman"/>
        </w:rPr>
        <w:t xml:space="preserve"> </w:t>
      </w:r>
      <w:r w:rsidR="001C0A91" w:rsidRPr="006D1360">
        <w:rPr>
          <w:rFonts w:ascii="Times New Roman" w:hAnsi="Times New Roman" w:cs="Times New Roman"/>
        </w:rPr>
        <w:t xml:space="preserve">Национальной ассоциации врачей-клиницистов «Медицина от рождения до старости» </w:t>
      </w:r>
      <w:r w:rsidRPr="006D1360">
        <w:rPr>
          <w:rFonts w:ascii="Times New Roman" w:hAnsi="Times New Roman" w:cs="Times New Roman"/>
        </w:rPr>
        <w:t>_______________________________Подпись</w:t>
      </w:r>
    </w:p>
    <w:sectPr w:rsidR="00A47FDD" w:rsidRPr="006D1360" w:rsidSect="001C0A9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F2"/>
    <w:rsid w:val="000237F2"/>
    <w:rsid w:val="000833F1"/>
    <w:rsid w:val="00194947"/>
    <w:rsid w:val="001C0A91"/>
    <w:rsid w:val="006D1360"/>
    <w:rsid w:val="00A4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Zakharov</dc:creator>
  <cp:keywords/>
  <dc:description/>
  <cp:lastModifiedBy>Dmitry Zakharov</cp:lastModifiedBy>
  <cp:revision>3</cp:revision>
  <dcterms:created xsi:type="dcterms:W3CDTF">2020-11-30T03:54:00Z</dcterms:created>
  <dcterms:modified xsi:type="dcterms:W3CDTF">2020-11-30T04:18:00Z</dcterms:modified>
</cp:coreProperties>
</file>