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0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0"/>
        <w:gridCol w:w="1559"/>
        <w:gridCol w:w="4111"/>
        <w:gridCol w:w="5953"/>
        <w:gridCol w:w="1845"/>
      </w:tblGrid>
      <w:tr w:rsidR="00ED51D6" w:rsidRPr="00434F74" w:rsidTr="002A74CB">
        <w:trPr>
          <w:tblCellSpacing w:w="15" w:type="dxa"/>
        </w:trPr>
        <w:tc>
          <w:tcPr>
            <w:tcW w:w="1995" w:type="dxa"/>
            <w:vAlign w:val="center"/>
          </w:tcPr>
          <w:p w:rsidR="00ED51D6" w:rsidRPr="0092212A" w:rsidRDefault="00ED51D6" w:rsidP="0092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вакансии</w:t>
            </w:r>
          </w:p>
        </w:tc>
        <w:tc>
          <w:tcPr>
            <w:tcW w:w="1529" w:type="dxa"/>
          </w:tcPr>
          <w:p w:rsidR="00ED51D6" w:rsidRPr="0092212A" w:rsidRDefault="00ED51D6" w:rsidP="0092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вакантных мест</w:t>
            </w:r>
          </w:p>
        </w:tc>
        <w:tc>
          <w:tcPr>
            <w:tcW w:w="4081" w:type="dxa"/>
            <w:vAlign w:val="center"/>
          </w:tcPr>
          <w:p w:rsidR="00ED51D6" w:rsidRPr="0092212A" w:rsidRDefault="00ED51D6" w:rsidP="0092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работы</w:t>
            </w:r>
          </w:p>
        </w:tc>
        <w:tc>
          <w:tcPr>
            <w:tcW w:w="5923" w:type="dxa"/>
            <w:vAlign w:val="center"/>
          </w:tcPr>
          <w:p w:rsidR="00ED51D6" w:rsidRPr="0092212A" w:rsidRDefault="00ED51D6" w:rsidP="0092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Заработная плата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условия работы</w:t>
            </w:r>
          </w:p>
        </w:tc>
        <w:tc>
          <w:tcPr>
            <w:tcW w:w="1800" w:type="dxa"/>
            <w:vAlign w:val="center"/>
          </w:tcPr>
          <w:p w:rsidR="00ED51D6" w:rsidRPr="0092212A" w:rsidRDefault="00ED51D6" w:rsidP="0092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</w:t>
            </w:r>
          </w:p>
        </w:tc>
      </w:tr>
      <w:tr w:rsidR="00ED51D6" w:rsidRPr="00434F74" w:rsidTr="002A74CB">
        <w:trPr>
          <w:trHeight w:val="671"/>
          <w:tblCellSpacing w:w="15" w:type="dxa"/>
        </w:trPr>
        <w:tc>
          <w:tcPr>
            <w:tcW w:w="1995" w:type="dxa"/>
            <w:vAlign w:val="center"/>
            <w:hideMark/>
          </w:tcPr>
          <w:p w:rsidR="00ED51D6" w:rsidRPr="00257353" w:rsidRDefault="002B19D0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D51D6" w:rsidRPr="002573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Врач-акушер-гинеколог</w:t>
              </w:r>
            </w:hyperlink>
          </w:p>
        </w:tc>
        <w:tc>
          <w:tcPr>
            <w:tcW w:w="1529" w:type="dxa"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ED51D6" w:rsidP="00ED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1" w:type="dxa"/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</w:t>
            </w:r>
          </w:p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 км от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овосибирска)</w:t>
            </w:r>
          </w:p>
        </w:tc>
        <w:tc>
          <w:tcPr>
            <w:tcW w:w="5923" w:type="dxa"/>
            <w:vAlign w:val="center"/>
            <w:hideMark/>
          </w:tcPr>
          <w:p w:rsidR="00ED51D6" w:rsidRPr="00257353" w:rsidRDefault="00DF2CF0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50 000 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единовременных выплат,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 w:val="restart"/>
            <w:vAlign w:val="center"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8383-45-21-167</w:t>
            </w:r>
          </w:p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chkadry</w:t>
            </w:r>
            <w:proofErr w:type="spellEnd"/>
            <w:r w:rsidRPr="00257353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proofErr w:type="spellStart"/>
            <w:r w:rsidRPr="0025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257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5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57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  <w:p w:rsidR="00ED51D6" w:rsidRPr="00257353" w:rsidRDefault="00ED51D6" w:rsidP="0094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кадров Хохлова Марина Геннадьевна</w:t>
            </w:r>
          </w:p>
        </w:tc>
      </w:tr>
      <w:tr w:rsidR="00ED51D6" w:rsidRPr="00434F74" w:rsidTr="002A74CB">
        <w:trPr>
          <w:trHeight w:val="656"/>
          <w:tblCellSpacing w:w="15" w:type="dxa"/>
        </w:trPr>
        <w:tc>
          <w:tcPr>
            <w:tcW w:w="1995" w:type="dxa"/>
            <w:vAlign w:val="center"/>
            <w:hideMark/>
          </w:tcPr>
          <w:p w:rsidR="00ED51D6" w:rsidRPr="00257353" w:rsidRDefault="002B19D0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D51D6" w:rsidRPr="002573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Врач-анестезиолог-реаниматолог</w:t>
              </w:r>
            </w:hyperlink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ED51D6" w:rsidP="00ED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1" w:type="dxa"/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vAlign w:val="center"/>
            <w:hideMark/>
          </w:tcPr>
          <w:p w:rsidR="00ED51D6" w:rsidRPr="00257353" w:rsidRDefault="00DF2CF0" w:rsidP="00ED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 </w:t>
            </w:r>
            <w:r w:rsidR="00BA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</w:t>
            </w:r>
            <w:r w:rsidR="00BA0DAB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действует программа «Земский доктор»</w:t>
            </w:r>
            <w:r w:rsidR="00BA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rHeight w:val="597"/>
          <w:tblCellSpacing w:w="15" w:type="dxa"/>
        </w:trPr>
        <w:tc>
          <w:tcPr>
            <w:tcW w:w="1995" w:type="dxa"/>
            <w:vAlign w:val="center"/>
            <w:hideMark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57353">
              <w:rPr>
                <w:rFonts w:ascii="Times New Roman" w:hAnsi="Times New Roman" w:cs="Times New Roman"/>
                <w:u w:val="single"/>
              </w:rPr>
              <w:t>Вра</w:t>
            </w:r>
            <w:proofErr w:type="gramStart"/>
            <w:r w:rsidRPr="00257353">
              <w:rPr>
                <w:rFonts w:ascii="Times New Roman" w:hAnsi="Times New Roman" w:cs="Times New Roman"/>
                <w:u w:val="single"/>
              </w:rPr>
              <w:t>ч-</w:t>
            </w:r>
            <w:proofErr w:type="gramEnd"/>
            <w:r w:rsidRPr="00257353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257353">
              <w:rPr>
                <w:rFonts w:ascii="Times New Roman" w:hAnsi="Times New Roman" w:cs="Times New Roman"/>
                <w:u w:val="single"/>
              </w:rPr>
              <w:t>неонатолог</w:t>
            </w:r>
            <w:proofErr w:type="spellEnd"/>
          </w:p>
          <w:p w:rsidR="00ED51D6" w:rsidRPr="00257353" w:rsidRDefault="00ED51D6" w:rsidP="00434F74">
            <w:pPr>
              <w:spacing w:after="0" w:line="240" w:lineRule="auto"/>
            </w:pPr>
          </w:p>
        </w:tc>
        <w:tc>
          <w:tcPr>
            <w:tcW w:w="1529" w:type="dxa"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ED51D6" w:rsidP="00ED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vAlign w:val="center"/>
            <w:hideMark/>
          </w:tcPr>
          <w:p w:rsidR="00ED51D6" w:rsidRPr="00257353" w:rsidRDefault="00DF2CF0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40 000,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rHeight w:val="568"/>
          <w:tblCellSpacing w:w="15" w:type="dxa"/>
        </w:trPr>
        <w:tc>
          <w:tcPr>
            <w:tcW w:w="1995" w:type="dxa"/>
            <w:vAlign w:val="center"/>
            <w:hideMark/>
          </w:tcPr>
          <w:p w:rsidR="00ED51D6" w:rsidRPr="00257353" w:rsidRDefault="002B19D0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D51D6" w:rsidRPr="002573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Врач-инфекционист</w:t>
              </w:r>
            </w:hyperlink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ED51D6" w:rsidP="00ED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(г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100 км от г.Новосибирска)</w:t>
            </w:r>
          </w:p>
        </w:tc>
        <w:tc>
          <w:tcPr>
            <w:tcW w:w="5923" w:type="dxa"/>
            <w:vAlign w:val="center"/>
            <w:hideMark/>
          </w:tcPr>
          <w:p w:rsidR="00ED51D6" w:rsidRPr="00257353" w:rsidRDefault="00DF2CF0" w:rsidP="00ED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40 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BA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A0DAB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действует программа «Земский доктор»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rHeight w:val="551"/>
          <w:tblCellSpacing w:w="15" w:type="dxa"/>
        </w:trPr>
        <w:tc>
          <w:tcPr>
            <w:tcW w:w="1995" w:type="dxa"/>
            <w:vAlign w:val="center"/>
            <w:hideMark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Врач-</w:t>
            </w:r>
            <w:r w:rsidR="004A317F" w:rsidRPr="002573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фтизиатр</w:t>
            </w: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</w:tcPr>
          <w:p w:rsidR="00547929" w:rsidRPr="00257353" w:rsidRDefault="00547929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547929" w:rsidP="0054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vAlign w:val="center"/>
            <w:hideMark/>
          </w:tcPr>
          <w:p w:rsidR="00ED51D6" w:rsidRPr="00257353" w:rsidRDefault="00DF2CF0" w:rsidP="00BA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40 </w:t>
            </w:r>
            <w:r w:rsidR="004A317F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rHeight w:val="678"/>
          <w:tblCellSpacing w:w="15" w:type="dxa"/>
        </w:trPr>
        <w:tc>
          <w:tcPr>
            <w:tcW w:w="1995" w:type="dxa"/>
            <w:vAlign w:val="center"/>
            <w:hideMark/>
          </w:tcPr>
          <w:p w:rsidR="00ED51D6" w:rsidRPr="00257353" w:rsidRDefault="002B19D0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D51D6" w:rsidRPr="002573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Врач-невролог</w:t>
              </w:r>
            </w:hyperlink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</w:tcPr>
          <w:p w:rsidR="00547929" w:rsidRPr="00257353" w:rsidRDefault="00547929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547929" w:rsidP="0054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vAlign w:val="center"/>
            <w:hideMark/>
          </w:tcPr>
          <w:p w:rsidR="00ED51D6" w:rsidRPr="00257353" w:rsidRDefault="00DF2CF0" w:rsidP="00DF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0 000,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rHeight w:val="634"/>
          <w:tblCellSpacing w:w="15" w:type="dxa"/>
        </w:trPr>
        <w:tc>
          <w:tcPr>
            <w:tcW w:w="1995" w:type="dxa"/>
            <w:vAlign w:val="center"/>
            <w:hideMark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Врач-</w:t>
            </w:r>
            <w:r w:rsidR="00547929" w:rsidRPr="002573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психиатр-нарколог</w:t>
            </w:r>
          </w:p>
        </w:tc>
        <w:tc>
          <w:tcPr>
            <w:tcW w:w="1529" w:type="dxa"/>
          </w:tcPr>
          <w:p w:rsidR="00547929" w:rsidRPr="00257353" w:rsidRDefault="00547929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547929" w:rsidP="0054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vAlign w:val="center"/>
            <w:hideMark/>
          </w:tcPr>
          <w:p w:rsidR="00ED51D6" w:rsidRPr="00257353" w:rsidRDefault="00DF2CF0" w:rsidP="00BA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</w:t>
            </w:r>
            <w:r w:rsidR="00547929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Врач-психиатр </w:t>
            </w:r>
          </w:p>
        </w:tc>
        <w:tc>
          <w:tcPr>
            <w:tcW w:w="1529" w:type="dxa"/>
          </w:tcPr>
          <w:p w:rsidR="00547929" w:rsidRPr="00257353" w:rsidRDefault="00547929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547929" w:rsidP="0054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vAlign w:val="center"/>
            <w:hideMark/>
          </w:tcPr>
          <w:p w:rsidR="00ED51D6" w:rsidRPr="00257353" w:rsidRDefault="00DF2CF0" w:rsidP="008C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0 000,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rHeight w:val="602"/>
          <w:tblCellSpacing w:w="15" w:type="dxa"/>
        </w:trPr>
        <w:tc>
          <w:tcPr>
            <w:tcW w:w="1995" w:type="dxa"/>
            <w:vAlign w:val="center"/>
            <w:hideMark/>
          </w:tcPr>
          <w:p w:rsidR="002A74CB" w:rsidRDefault="002A74CB" w:rsidP="00434F74">
            <w:pPr>
              <w:spacing w:after="0" w:line="240" w:lineRule="auto"/>
            </w:pPr>
          </w:p>
          <w:p w:rsidR="002A74CB" w:rsidRDefault="002B19D0" w:rsidP="00434F74">
            <w:pPr>
              <w:spacing w:after="0" w:line="240" w:lineRule="auto"/>
            </w:pPr>
            <w:hyperlink r:id="rId10" w:history="1">
              <w:r w:rsidR="00ED51D6" w:rsidRPr="002573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Врач-рентгенолог</w:t>
              </w:r>
            </w:hyperlink>
          </w:p>
          <w:p w:rsidR="002A74CB" w:rsidRPr="00257353" w:rsidRDefault="002A74CB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47929" w:rsidRPr="00257353" w:rsidRDefault="00547929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547929" w:rsidP="0054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vAlign w:val="center"/>
            <w:hideMark/>
          </w:tcPr>
          <w:p w:rsidR="00ED51D6" w:rsidRPr="00257353" w:rsidRDefault="00DF2CF0" w:rsidP="00ED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40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blCellSpacing w:w="15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2B19D0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D51D6" w:rsidRPr="0025735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Врач-стоматолог</w:t>
              </w:r>
            </w:hyperlink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D6" w:rsidRPr="00257353" w:rsidRDefault="00547929" w:rsidP="005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DF2CF0" w:rsidP="00ED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434F74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blCellSpacing w:w="15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Врач-стоматолог-хирург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29" w:rsidRPr="00257353" w:rsidRDefault="00547929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547929" w:rsidP="0054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DF2CF0" w:rsidP="00ED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434F74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blCellSpacing w:w="15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D6" w:rsidRPr="00257353" w:rsidRDefault="002B19D0" w:rsidP="00D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D51D6" w:rsidRPr="0025735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Врач-терапевт участковый</w:t>
              </w:r>
            </w:hyperlink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7F" w:rsidRPr="00257353" w:rsidRDefault="004A317F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4A317F" w:rsidP="004A3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D6" w:rsidRPr="00257353" w:rsidRDefault="00ED51D6" w:rsidP="00D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2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40 </w:t>
            </w: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000, действует программа «Земский доктор», компенсационные выплаты за </w:t>
            </w:r>
            <w:proofErr w:type="spell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  <w:p w:rsidR="004A317F" w:rsidRPr="00257353" w:rsidRDefault="004A317F" w:rsidP="00D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ЖИЛЬЕ</w:t>
            </w:r>
          </w:p>
        </w:tc>
        <w:tc>
          <w:tcPr>
            <w:tcW w:w="1800" w:type="dxa"/>
            <w:vMerge/>
            <w:vAlign w:val="center"/>
          </w:tcPr>
          <w:p w:rsidR="00ED51D6" w:rsidRPr="00434F74" w:rsidRDefault="00ED51D6" w:rsidP="00D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blCellSpacing w:w="15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547929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Врач-педиатр-участковый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29" w:rsidRPr="00257353" w:rsidRDefault="00547929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547929" w:rsidP="0054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DF2CF0" w:rsidP="003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47929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</w:t>
            </w:r>
            <w:r w:rsidR="00944C12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действует программа единовременных выплат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  <w:p w:rsidR="004A317F" w:rsidRPr="00257353" w:rsidRDefault="004A317F" w:rsidP="003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ЖИЛЬЕ</w:t>
            </w:r>
          </w:p>
        </w:tc>
        <w:tc>
          <w:tcPr>
            <w:tcW w:w="1800" w:type="dxa"/>
            <w:vMerge/>
            <w:vAlign w:val="center"/>
          </w:tcPr>
          <w:p w:rsidR="00ED51D6" w:rsidRPr="00434F74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blCellSpacing w:w="15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r w:rsidR="00547929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29" w:rsidRPr="00257353" w:rsidRDefault="00547929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547929" w:rsidP="0054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DF2CF0" w:rsidP="00BA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47929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000, 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vAlign w:val="center"/>
          </w:tcPr>
          <w:p w:rsidR="00ED51D6" w:rsidRPr="00434F74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D6" w:rsidRPr="00434F74" w:rsidTr="002A74CB">
        <w:trPr>
          <w:tblCellSpacing w:w="15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2B19D0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="00ED51D6" w:rsidRPr="0025735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Врач-эндоскопист</w:t>
              </w:r>
              <w:proofErr w:type="spellEnd"/>
            </w:hyperlink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29" w:rsidRPr="00257353" w:rsidRDefault="00547929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1D6" w:rsidRPr="00257353" w:rsidRDefault="00547929" w:rsidP="0054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ED51D6" w:rsidP="0043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г</w:t>
            </w:r>
            <w:proofErr w:type="gramStart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ерепаново (100 км от г.Новосибирска)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D6" w:rsidRPr="00257353" w:rsidRDefault="00DF2CF0" w:rsidP="00BA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A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40 000, </w:t>
            </w:r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компенсационные выплаты за </w:t>
            </w:r>
            <w:proofErr w:type="spellStart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ED51D6" w:rsidRPr="0025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ED51D6" w:rsidRPr="00434F74" w:rsidRDefault="00ED51D6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D88" w:rsidRDefault="00E27D88"/>
    <w:p w:rsidR="00434F74" w:rsidRDefault="00434F74"/>
    <w:sectPr w:rsidR="00434F74" w:rsidSect="008C1C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DD" w:rsidRDefault="000F51DD" w:rsidP="00945884">
      <w:pPr>
        <w:spacing w:after="0" w:line="240" w:lineRule="auto"/>
      </w:pPr>
      <w:r>
        <w:separator/>
      </w:r>
    </w:p>
  </w:endnote>
  <w:endnote w:type="continuationSeparator" w:id="0">
    <w:p w:rsidR="000F51DD" w:rsidRDefault="000F51DD" w:rsidP="0094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84" w:rsidRDefault="0094588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84" w:rsidRDefault="0094588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84" w:rsidRDefault="009458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DD" w:rsidRDefault="000F51DD" w:rsidP="00945884">
      <w:pPr>
        <w:spacing w:after="0" w:line="240" w:lineRule="auto"/>
      </w:pPr>
      <w:r>
        <w:separator/>
      </w:r>
    </w:p>
  </w:footnote>
  <w:footnote w:type="continuationSeparator" w:id="0">
    <w:p w:rsidR="000F51DD" w:rsidRDefault="000F51DD" w:rsidP="00945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84" w:rsidRDefault="0094588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ED2" w:rsidRPr="00186ED2" w:rsidRDefault="00186ED2" w:rsidP="00186ED2">
    <w:pPr>
      <w:spacing w:after="0" w:line="240" w:lineRule="auto"/>
      <w:jc w:val="right"/>
      <w:rPr>
        <w:rFonts w:ascii="Times New Roman" w:hAnsi="Times New Roman" w:cs="Times New Roman"/>
      </w:rPr>
    </w:pPr>
    <w:r w:rsidRPr="00186ED2">
      <w:rPr>
        <w:rFonts w:ascii="Times New Roman" w:hAnsi="Times New Roman" w:cs="Times New Roman"/>
      </w:rPr>
      <w:t xml:space="preserve">Приложение №1 к письму </w:t>
    </w:r>
  </w:p>
  <w:p w:rsidR="00186ED2" w:rsidRPr="00186ED2" w:rsidRDefault="00186ED2" w:rsidP="00186ED2">
    <w:pPr>
      <w:spacing w:after="0" w:line="240" w:lineRule="auto"/>
      <w:jc w:val="right"/>
      <w:rPr>
        <w:rFonts w:ascii="Times New Roman" w:hAnsi="Times New Roman" w:cs="Times New Roman"/>
      </w:rPr>
    </w:pPr>
    <w:r w:rsidRPr="00186ED2">
      <w:rPr>
        <w:rFonts w:ascii="Times New Roman" w:hAnsi="Times New Roman" w:cs="Times New Roman"/>
      </w:rPr>
      <w:t>от 574 от 10.04.2019г.</w:t>
    </w:r>
  </w:p>
  <w:p w:rsidR="00945884" w:rsidRDefault="0094588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84" w:rsidRDefault="009458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F74"/>
    <w:rsid w:val="000F51DD"/>
    <w:rsid w:val="00186ED2"/>
    <w:rsid w:val="00257353"/>
    <w:rsid w:val="002A74CB"/>
    <w:rsid w:val="002B19D0"/>
    <w:rsid w:val="00341AFF"/>
    <w:rsid w:val="0040361A"/>
    <w:rsid w:val="00431C2C"/>
    <w:rsid w:val="00434F74"/>
    <w:rsid w:val="004A317F"/>
    <w:rsid w:val="00547929"/>
    <w:rsid w:val="006A75CE"/>
    <w:rsid w:val="007C7AD4"/>
    <w:rsid w:val="008C1CFC"/>
    <w:rsid w:val="008D04B7"/>
    <w:rsid w:val="0092212A"/>
    <w:rsid w:val="00944C12"/>
    <w:rsid w:val="00945884"/>
    <w:rsid w:val="00A63742"/>
    <w:rsid w:val="00BA0DAB"/>
    <w:rsid w:val="00D304F0"/>
    <w:rsid w:val="00DF2CF0"/>
    <w:rsid w:val="00DF68F6"/>
    <w:rsid w:val="00E27D88"/>
    <w:rsid w:val="00ED51D6"/>
    <w:rsid w:val="00F80838"/>
    <w:rsid w:val="00F97885"/>
    <w:rsid w:val="00FC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F74"/>
    <w:rPr>
      <w:color w:val="0000FF"/>
      <w:u w:val="single"/>
    </w:rPr>
  </w:style>
  <w:style w:type="character" w:customStyle="1" w:styleId="pull-right">
    <w:name w:val="pull-right"/>
    <w:basedOn w:val="a0"/>
    <w:rsid w:val="00434F74"/>
  </w:style>
  <w:style w:type="paragraph" w:styleId="a4">
    <w:name w:val="header"/>
    <w:basedOn w:val="a"/>
    <w:link w:val="a5"/>
    <w:uiPriority w:val="99"/>
    <w:semiHidden/>
    <w:unhideWhenUsed/>
    <w:rsid w:val="00945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5884"/>
  </w:style>
  <w:style w:type="paragraph" w:styleId="a6">
    <w:name w:val="footer"/>
    <w:basedOn w:val="a"/>
    <w:link w:val="a7"/>
    <w:uiPriority w:val="99"/>
    <w:semiHidden/>
    <w:unhideWhenUsed/>
    <w:rsid w:val="00945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5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F74"/>
    <w:rPr>
      <w:color w:val="0000FF"/>
      <w:u w:val="single"/>
    </w:rPr>
  </w:style>
  <w:style w:type="character" w:customStyle="1" w:styleId="pull-right">
    <w:name w:val="pull-right"/>
    <w:basedOn w:val="a0"/>
    <w:rsid w:val="00434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zn.nso.ru/Cabinet/OrganizationVacancies/Edit/9d3a0520-e241-401d-8873-377d42b14157/?copy=false" TargetMode="External"/><Relationship Id="rId13" Type="http://schemas.openxmlformats.org/officeDocument/2006/relationships/hyperlink" Target="https://nszn.nso.ru/Cabinet/OrganizationVacancies/Edit/d9746020-3f24-466d-a6c1-879a26fffe48/?copy=false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szn.nso.ru/Cabinet/OrganizationVacancies/Edit/078ed1ee-52ba-441e-bae0-79bb9bfca56b/?copy=false" TargetMode="External"/><Relationship Id="rId12" Type="http://schemas.openxmlformats.org/officeDocument/2006/relationships/hyperlink" Target="https://nszn.nso.ru/Cabinet/OrganizationVacancies/Edit/1d738296-a4ca-48ad-9dd7-1470ad0a29e0/?copy=false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szn.nso.ru/Cabinet/OrganizationVacancies/Edit/d1cab170-6bfd-48e3-8d5c-b77c349b3af9/?copy=false" TargetMode="External"/><Relationship Id="rId11" Type="http://schemas.openxmlformats.org/officeDocument/2006/relationships/hyperlink" Target="https://nszn.nso.ru/Cabinet/OrganizationVacancies/Edit/1886d36a-1209-4fbc-8371-da2a2bf9ae56/?copy=false" TargetMode="External"/><Relationship Id="rId32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nszn.nso.ru/Cabinet/OrganizationVacancies/Edit/dae6525f-c89b-4fa1-b9bc-664713dc0d82/?copy=false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nszn.nso.ru/Cabinet/OrganizationVacancies/Edit/36b7a0ed-d618-4a08-bd54-0e1e06de01a9/?copy=fals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Karmolaeva_VV</dc:creator>
  <cp:lastModifiedBy>Начальник отдела кадров</cp:lastModifiedBy>
  <cp:revision>10</cp:revision>
  <cp:lastPrinted>2019-04-24T07:34:00Z</cp:lastPrinted>
  <dcterms:created xsi:type="dcterms:W3CDTF">2019-04-24T04:19:00Z</dcterms:created>
  <dcterms:modified xsi:type="dcterms:W3CDTF">2019-04-24T07:46:00Z</dcterms:modified>
</cp:coreProperties>
</file>